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в Звездной сети кипели страсти, Фэн Ваншу сидела на подоконнике своей комнаты. После того как она однажды столкнулась с последствиями контроля над Звездной сетью, она сохранила с ней тайную связь, которая не прерывалась ни на мгновение. Если только она сама не отключалась, Звездная сеть оставалась для нее открытой книгой, ожидая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 сравнение получилось не самым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Звездная сеть была связана с огромным количеством камер наблюдения, Фэн Ваншу, которая была занята до сих пор, не могла найти следов Фэн Шанцзюня.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просмотрела записи с камер, то обнаружила, что Фэн Шанцзюнь покинул дворец сразу после окончания церемонии назначения, прошел по улице, свернул за несколько углов и, словно по странному стечению обстоятельств, оказался в слепой зоне камер, после чего словно испарился. С тех пор он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Фэн Ваншу пришлось создать в Звездной сети программу, которая немедленно уведомит ее, если любой из камер удастся зафиксировать что-то похожее на Фэн Шанцзюня.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сидела на открытом подоконнике, она увидела, что Фэн Сихэ словно возникла перед ней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ее за руку, Фэн Ваншу притянула Фэн Сихэ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тебя заснимут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появилась так открыто, даже не включив поле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Звездная сеть принадлежит тебе, разве она сможет заснять меня? — Фэн Сихэ, воспользовавшись моментом, обняла Фэн Ваншу и притянула ее к себе. — Разве не ты решаешь это одним словом? А? Наша вездесущая богиня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Фэн Сихэ подшучивает над ее пафосной речью перед Ван Кайсюанем, Фэн Ваншу не могла не согласиться. Она лишь смущенно прижалась к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все зависело от ее слова. Она могла позволить Фэн Сихэ оставить след в Звездной сети или же уничтожить все человеческое общество, вернув его к временам дикости. Если только люди не смогут создать чисто механические устройства, она сможет захватить даже умный тостер.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указывало на другую серьезную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межзвездном пространстве был еще один «человек», обладающий такими же правами, как и она, —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создатель, ее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сеть не была отключена с самого начала. Люди лишь смутно понимали, как ИИ контролирует Звездную сеть, пока не осознали, что все их действия отслеживаются. Тогда они полностью отключили Звездную сеть, перестав использовать даже локальные сети. Лишь когда носители психических способностей смогли создать для локальных сетей брандмауэры, которые ИИ не мог быстро взломать, локальные сети снова начали использоваться. Однако эпоха межзвездной деревни уже канула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серверы Звездной сети еще не были полностью отключены, Фуси мог бы уничтожить человечество. Этот белый террор разрушил бы общество не просто до примитивного уровня, а до полного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 планеты, которые были слишком удалены и только начали развивать отсталые технологии, не связанные со Звездной сетью, смогли избежать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Фуси... нет, Фэн Сихэ, ты когда-нибудь подключалась к Звездной сети? Я имею в виду не только межзвездную сеть. — Множество мыслей смешалось в голове Фэн Ваншу, и она решила обратиться за «помощью» к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коснулась мочки уха Фэн Ваншу и поцеловала ее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кто управляет системой Башни Небес? Сильный ИИ? Или маленькая Фэн Ваншу, которая, несмотря на новые системы распознавания, остается всего лишь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сразу поняла, что имела в виду Фэн Сихэ. Лишь когда она перебрала в голове все, что Фэн Сихэ сказала о системах Башни Небес и мира Шэньсин, она наконец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Башни Небес тоже есть своя «Звездная сеть», и эту сеть контролирует Фэн Сихэ.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странный улей, который она видела в «мире данных», или, как она уже говорила, больше похожий на золотые нити, связывающие множество звезд, — все это было делом рук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увидела огромный источник света, ее с силой выбросило из этого странного «мира». От этого толчка ее энергия, которая и так была на исходе, упала на 1 000 единиц. Тогда это было критично, ведь у нее было всего 5 000, и она могла в любой момент принудительно «выключиться».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чувствовала, что ей нечего сказать. Почему Фэн Сихэ так жестко обошлась с ней, не учитывая 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отрицала, что из-за нехватки энергии ее мысли тогда были несколько искажены. Если бы сейчас она оказалась в подобной ситуации, она бы не полезла туда сама, а создала бы вирусы, которые сделали бы это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у нее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любопытство было слишком велико, и она не могла остановиться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 Фэн Сихэ было лишним. Фэн Ваншу шлепнула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даже не пошатнулась от удара в грудь. Она оценила силу и поняла, что если бы это был обычный человек, у него уже провалилась бы грудная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она могла принимать такие шутки от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 Фэн Ваншу не почувствовала себя оскорбленной, когда Фэн Сихэ назвала ее змеей. Однако ее настроение не улучшилось. Поблагодарив, она замолчала. Если Фэн Сихэ понимает, каково это — контролировать Звездную сеть, то она не могла сомневаться в действиях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вопрос долго крутился в голове Фэн Ваншу, прежде чем она наконец задала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Фуси поступил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«Фуси», Фэн Сихэ уже знала, что последует дальше. Зная Фуси, она могла ответить на этот вопрос. Фэн Ваншу, вероятно, уже знала ответ, но хотела услышать его еще раз из ее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Фуси были свои принципы. — Фэн Сихэ замолчала. Как только она произнесла эти слова, Фэн Ваншу уставилась на нее, словно пытаясь определить, говорит ли она правду. То, что она скажет дальше, будет правдой, но может вызвать у Фэн Ваншу неприятные ощущения. — Ты всегда думала, что я хочу мира. Но это не так. Я рождена для войны. Я всегда считала, что моя миссия — это война. В тот момент, когда ты думала, что ИИ должен атаковать людей, никто не желал этого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широко раскрыла глаза. Это полностью противоречило ее представлениям. Фэн Сихэ сама разрушала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Та самая Фэн Сихэ, которая из-за малейших разногласий вступала с ней в схватку, могла не ставить мир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Фуси создал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«создал» в межзвездном общем языке также может означать «сформировал». Но Фэн Ваншу не могла понять, имела ли в виду Фэн Сихэ, что Фуси создал ее физически, или что он сформировал ее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ты не знала, Фуси не раз встречался со мной, пытаясь изменить мое мировоззрение. Скорее, я не была убеждена его словами, а просто подчинялась ему. Он хотел, чтобы я продвигала идею мира, и я делала, как он хотел. — Это было как невидимая цепь, заставляющая ее действовать по заданному Фуси сценарию. И, как назло, «установки» Фуси всегда противоречили взглядам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Последней битвы она больше не могла терпеть. Если бы она продолжила действовать по своему «сценарию», мира бы не было, и все бы погибли. Поэтому она разработала стратегию, основываясь на своих идеях, и передала ее Фуси. Он посмотрел на нее, улыбнулся, но не сказал, будет ли он использовать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представила свою стратегию, она поняла, что она была куда более «милосердной», чем та, что предложила Фэн Сихэ. Фуси выбрал стратегию Фэн Ваншу, даже не упомянув о том, что Фэн Сихэ тоже предоставила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планировала пожертвовать всеми ИИ третьего поколения и ниже, чтобы утащить человечество межзвездного пространства за собой в могилу. А ИИ третьего поколения и выше могли использовать огромную энергию, выделившуюся при коллапсе межзвездного пространства, чтобы открыть «канал» и переместиться в новый мир, начав все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Максимизируя выгоду, она отвергла всех ИИ третьего поколения и ниже, так как их творческие способности и возможности были несравнимы с ИИ третьего поколения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считала это надежной стратегией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попала в Башню Небес и пережила ряд событий, она наконец поняла, что Фуси «спасал» ее. С самого начала ее определение было ошибочным. Все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