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Доктор Ван в этот момент стояла у пульта управления звездолета, держа в руках план и мечтая о будущем. Хотя прерывать чужую радость было невежливо, у нее оставалось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звездолета звезды исчезли, оставив лишь темноту. Одновременно с этим свет в кабине управления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Re? — Доктор Ван была немного удивлена этим неожиданным происшествием. — Re, мы попали в зону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Re долго не отвечал, словно этот вопрос был неразрешимым.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доктор Ван знала, что это невозможно. Если Re сталкивался с вопросом, на который не мог ответить, он прямо говорил, что ответа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звездолета появилась строка светящегося зеленого текста. Это определенно не был шрифт и цвет, которые она установила. Рука доктора Ван, сжимавшая план, слегка дрожала, но на лице она сохраняла спокойствие. Если ее система звездолета была захвачена, то человек, стоящий за этим, определенно мог «видеть»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Империя? Федерация? Или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не могла определить, кто именно стоит за этим. Ее «враги» были рассеяны по всей галактике, и перебирать их одного за другим было бы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доктора Ван возник образ одного невероятного кандидата, который не исчезал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подтвердил ее догадки, и она вдруг улыбнулась. На самом деле она не была незнакома с такой возможностью. В конце концов, кто мог знать, что на самом деле означает манипулятор 5S?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лично наблюдать, как манипулятор 5S полностью игнорировал ее изменения в коде и контроль, сохраняя свое сознание, и напрямую захватывал ее звездолет, возможно, даже похитив Re. Это уже было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ей придется умереть сейчас, она не почувствовала бы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ее план еще не был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только иероглиф «Бог» на экране излучал свет. Доктор Ван посмотрела на толстую пачку документов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именно был захвачен этот звездолет? Однако это уже не имело значения. Ее план, едва появившись на свет, уже шел к своему концу. Разум вернулся к ней, и с вспышкой серебряного света планы в руке доктора Вана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убрала кинжал, который выдвинулся из ее запястья, слегка повернула шею и направилась к выходу из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Ван был хорошим человеком, — голос Re раздался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Фэн Ваншу лишь ограничила Re, а не уничтожила его. Доктор Вана нужно было убить, но сильный ИИ, который был лишь «слугой», не заслуживал такой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он или нет, это не тебе решать. И не мне. Ты — сильный ИИ, который может свободно перемещаться в Звездной сети, но ты не сможешь обойти мои ограничения и передать сообщение в Империю или Альянс. Что делать дальше,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«собрата», который не сразу бросился убивать, Фэн Ваншу считала себя уже очень милосердной.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доктора Вана, слегка изменила душу, все еще находящуюся внутри, убрала ее в кольцо и направилась к посадочному модулю.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используя меха, Фэн Ваншу открыла люк и, после того как он широко распахнулся, запустила двигательную установку и покинула звездолет. Выйдя из него, она увидела, что Фэн Сихэ стоит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ее слова были переданы Фэн Сихэ через ментальную связь, звездолет позади нее начал самоликвидацию. Пламя в космосе не могло гореть долго, и вскоре из звездолета начали отделяться большие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немедленно «телепортировала» Фэн Ваншу в безопасную зону. Вдали Фэн Ваншу могла видеть, как разрушение звездолета продолжалось, и вспышки света сменяли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Re выбрал уйти вместе со своим бывшим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возникал уже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дала ответ, но он только еще больше запутал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исследовательском институте на ней и других ИИ были наложены «запреты» людьми, но после пересечения черной дыры и прибытия в штаб-квартиру ИИ они обнаружили, что на самом деле эти «запреты» на них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факт в сочетании с ответом Фэн Сихэ был пугающим. Она не верила, что Фэн Сихэ говорила без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поторопила ее. Она не могла просто так привести Фэн Ваншу прямо в императорский дворец Империи Тяньци. Ради безопасности Фэн Ваншу нужно было приземлиться на мехе с координатной точки передачи рядом с центральной звездой Империи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развеять сомнения, окружающие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Сихэ не поторопила ее, Фэн Ваншу почти забыла бы, что именно Фэн Сихэ сделала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взглянула на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явно выражала свое пренебрежение, но у Фэн Ваншу сейчас не было времени спорить из-за отношения. Она протянула руку Фэн Сихэ, и звездный свет разлился из ее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был еще мужчиной средних лет, но всего за три дня в императорском дворце Империи Тяньци его черные волосы начали седеть. Сегодня должен был быть великий день — церемония назначения кронпринцессы Империи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сих пор о Фэн Ваншу не было никаких известий. Три дня без вестей в космосе уже можно было считать косвенным признаком смерти. Однако ни Фэн Ао, ни Жун Цзяжэнь не хотели верить, что новая звезда Империи Тяньци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исчезновение Фэн Ваншу, Фэн Ао все еще считал бы Фэн Шанцзюня просто послушным и хорошим сыном. Но поведение Фэн Шанцзюня за эти два дня заставило его осознать, что даже если Фэн Ваншу не вернется, Империя Тяньци не должна попасть в руки Фэн Шанцзюня.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Фэн Ваншу жестокой, но никогда не думал, что вырастил волка в своем доме. По сравнению с Фэн Ваншу, которая была сильна лишь физически, давление со стороны Фэн Шанцзюня заставило Фэн Ао усомниться в своих решениях за последние двадцать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считать Фэн Шанцзюня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Янь Ло? Или потому что Фэн Шанцзюнь был его первенцем, которого он держал на руках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не имели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только пропала, Фэн Шанцзюнь специально пришел спросить, почему его сестра еще не вернулась. Фэн Ао не стал скрывать и прямо сказал, что Военная академия Звездного альянса не стала публично объявлять, что Фэн Ваншу была похищена, чтобы успокоить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Фэн Шанцзюнь с надеждой ожидал, что Фэн Ваншу благополучно вернется в Империю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когда Фэн Ао понял, что трехдневный срок подходит к концу, он заявил на совете, что Фэн Ваншу выполняет специальное задание от Военной академии Звездного альянса, и предложил перенести церемонию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Дворяне, поддерживающие Фэн Шанцзюня, сразу же выступили против его предложения, заявив, что Фэн Ваншу просто выполняет задание и не может быть настолько безответственной, чтобы пропустить такое важное событие, как церемония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полной ерундой, но Фэн Ао понял, что большая часть Империи Тяньци уже «принадлежит» Фэн Шанцзюню.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Амбиции Фэн Шанцзюня были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Империя Тяньци больше не была его личным владением. Он мог только холодно наблюдать, как его министры и дворяне хвалили, какой это был благоприятный день для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Время пришло, — охранник Фэн Ао опустил голову, смотря только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Фэн Ао вышел из своего дворца. Передний зал был уже украшен, и, войдя в него, он увидел всех дворян Империи Тяньци, даже самого мелкого барона, стоящего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трон, Фэн Ао не проронил ни слова. Дворяне еще не начали шептаться, когда рыцарь рядом с ним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церемония назначения должна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Фэн Ао резко сузились. Если бы этот рыцарь был его человеком, он бы не заговорил, зная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хороший сын уже подкупил даже его ближайших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рыцаря был слишком громким, и Фэн Ао не мог притвориться, что не слышит. Он уже собирался просто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Шанцзюнь, стоящий в зале,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моя любимая сестра еще не готова стать кронпринцессой. Уже который час, а она все еще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