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работал крайне медленно. К этому времени ежегодный турнир уже завершился, и через мониторинг Военной академии Звездного альянса она могла видеть, как студенты шумно обсуждали захватывающие моменты предварительного и финального этапов. И чаще всего в их разговорах звучало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могла видеть Фэн Сихэ. Несмотря на то, что она исчезла, Фэн Сихэ спокойно шла по территории академии. Даже Фэн Ао и Жун Цзяжэнь выглядели обеспокоенными — в прямом эфире турнира они видели, как Фэн Ваншу достигла финиша, но затем она словно испарилась. Когда участники вернулись, Фэн Ао и Жун Цзяжэнь были приглашены в кабинет директора, чтобы «насладиться» видео с похищением. Чтобы не сеять панику, академия задержала публикацию видео и сразу же засекретила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Фэн Ао, уже выбравший Фэн Ваншу в качестве кронпринцессы, был в отчаянии. Он уже уведомил своих приближенных о проведении церемонии провозглашения через три дня, но теперь Фэн Ваншу внезапно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беспокоился лишь о том, как избежать позора на церемонии, но Жун Цзяжэнь переживала за безопасность Фэн Ваншу. Она с трудом верила, что похищение такой выдающейся участницы могло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немедленно собрать людей и начать поиски, но она не могла этого сделать. Академия уже засекретила информацию и начала тайные поиски. Если бы императорская семья Тяньци тоже начала действовать, все бы заподозрили, что с Фэн Ваншу что-то случилось, несмотря на заявление академии о том, что она выполняет особое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могла лишь переключиться через сеть академии на Звездную сеть и передать Жун Цяньжэню новости о пропаже Фэн Ваншу, надеясь, что он сможет вовремя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уже ничего не могла сделать. Глаза Жун Цзяжэнь покраснели, но перед Фэн Ао она сдерживала слезы, слушая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контролирующая Звездную сеть, естественно, «получила» сообщение Жун Цзяжэнь. Она не только пропустила его, но и добавила информацию о своем благополучии, а также отметку, которую она использовала для связи с Жун Цяньжэнем.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должен был понять, что ее «внезапное исчезновение» было частью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сосредоточилась на наблюдении за Фэн Сихэ. Она увидела, как та направилась в библиотеку, спокойно листая книги, не проявляя никакого беспокойства по поводу ее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книг, Фэн Сихэ вернула их и отправилась в общежитие, по пути просто глядя в окно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действительно хотелось ударить Фэн Сихэ. Жун Цзяжэнь переживала за нее, а Фэн Сихэ вела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исчезновение было очевидным. Разве она могла просто уйти, не сказав ни слова, выполняя какое-то «особое задание»?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Фэн Сихэ собиралась войти в свою комнату, она внезапно обернулась, на ее лице появились ямочки от улыбки, и в Звездной сети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радостно!]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в Звездной сети, Фэн Сихэ наклонила голову. С самого начала она была отвлечена Фэн Ваншу. Разве она виновата, что не нашла ее, если та сама решила быть похищенной?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есть права службы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немного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«очистилась» перед входом в мир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думала, что у Фэн Сихэ была возможность что-то изменить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почувствовала, что ее дискриминируют.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так, будто я слабее, раз даже не заметила, что ментальная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использовала свой браслет, чтобы открыть дверь общежития и войти внутрь. Защита конфиденциальности студентов была на высоком уровне, и, как только Фэн Сихэ вошла, Фэн Ваншу больше не могла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ей продолжить разговор через Звездную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сказала мне прекратить игру и вернуться, что довольно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сейчас дало бы Фэн Шанцзюню шанс исправить свои ошибки. Даже если у Фэн Ваншу есть записи, которые можно использовать, другие могут заявить, что Фэн Шанцзюнь был оклеветан, так как на записях нет доказательств его связи с доктором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Шанцзюнь специально продал ее, разве он бы ничего не делал, ожидая, что Фэн Ао или Жун Цзяжэнь отложат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лишь упомянула о церемонии провозглашения, и Фэн Ваншу сразу поняла, что она что-то задумала. Черт, тысячелетняя черепаха из Башни Небес действительно умеет быть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коварной, чем говорить ей, что мир спокоен. Спасибо черной воде Башни Небес за то, что изменила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не было понятия времени, и Фэн Ваншу могла отслеживать его только через внешний мониторинг и автоматический подсчет времени на компьютерах по всей галактике. Благодаря использованию свободных компьютеров и серверов для обработки данных, огромный объем информации в Звездной сети стал для нее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раскопала информацию, которая когда-то появлялась в сети, но была глубоко похоронена.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туземцев эти данные были бы крайне важны, но для нее они были скорее бесполезны. Это были лишь секреты и шпионские отчеты между Империей и Федерацией. Сейчас был относительно мирный период — последнее вторжение расы насекомых произошло менее двадцати лет назад, и как Империя, так и Федерация предпочли восстановление, а не продолжение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Империей и Федерацией не было особых разногласий, а вот между двумя Империями уже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Фэн Ваншу получила инструкцию от доктора Вана предоставить отчет о прогрессе. Она притворилась, что взламывает засекреченные базы данных Империи и Федерации, и даже указала прогресс. Ее «послушание» явно удовлетворило доктора Вана, и он начал писать план, пока звездолет дрейфовал в безлюдном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мониторинг системы звездолета Фэн Ваншу могла четко видеть, что именно доктор Ван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«Новое Человечество»?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доктор Ван писал, тем мрачнее становилось выражение лица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действительно был талантливым человеком, но он неизбежно повлиял бы на ее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ее контроль над Звездной сетью, чтобы вмешаться в дела Империи и Федерации, переместив человечество в сеть, где они могли бы существовать вечно, не опасаясь смерти, и беспрепятственно уничтожать расу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человечество вступило бы в новую эру мира, и уровень цивилизации совершил бы огромный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доктор Ван стал бы «богом», ведь в его глазах именно он превратил ее в цифровую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Ван, зная, что конфликты из-за интересов — это суть человеческой природы, считал, что при отсутствии борьбы за ресурсы люди будут жить в мире. Эта мысль напомнила Фэн Ваншу Сигму, которая не раз вызывала у 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Утопия, возможно, существует, но она не может возникнуть в обществе, пережившем войны 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об этом Фэн Сихэ, она впервые увидела, как та потеряла самообладание и уронила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идеи доктора Вана были настолько прогрессивными, или сам он вызывал у Фэн Сихэ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Фэн Сихэ ответила, что план будет выполнен в соответствии с первоначальным замыслом. После этого она, казалось, погрузилась в размышления, даже не убрав осколки чашки. Возможно, она вспомнила что-то, связанное с Башней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связано с силами, противостоящими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стала настаивать на объяснениях. Если Фэн Сихэ собиралась рассказать ей правду, она могла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системе звездолета наступила среда, голос Фэн Сихэ раздался в ее сознании через ментальную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Фэн Сихэ пришла не для того, чтобы помочь ей, а чтобы сопроводить в Империю Тяньци. Сама она не смогла бы открыть черную дыру и определить координаты, но с Фэн Сихэ это было более чем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