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Ваншу снизилась до определённой высоты, она активировала двигатели для торможения, но не достигнув земли, снова их отключила. Оглянувшись в воздухе и выбрав направление, она полетела на юг, ведь на поверхности Северного полюса она увидела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Ваншу достигла тех координат и подобрала с земли конверт, Лэн Жожань только что завершила второй круг вокруг красной планеты и начала аварийную посадку. Как и Фэн Ваншу, она заметила координаты на поверхности и сразу же направила свой меха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конверте было задание — добыть яйцо ужасного зверя. Координаты зверя находились неподалёку. Это существо отличалось огромными размерами, разрушительной силой и жило стаями. Как раз наступил период кладки, и звери яростно защищали потомство. Любой, кто попытается приблизиться к их жилищу в это время, будет атакован всей стаей.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Фэн Ваншу это не было проблемой. Она убрала конверт в кольцо и взлетела. Осмотрев красный лес, она быстро определила наиболее вероятные места расположения гнёзд.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на меха ворвалась прямо в гнездо, схватила яйцо и мгновенно ретировалась. Ужасные звери даже не успели осознать, что кто-то проник в их логово, и продолжали лениво отдыхать на красной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конечной точке скрывалась в расположении гнёзд. Это был довольно редкий шифр, который расшифровывался как Южный полюс.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ужасного зверя относилось к биологическим объектам, и Фэн Ваншу не могла положить его в кольцо. Ей пришлось держать яйцо в манипуляторе меха, следя, чтобы оно не вылетело на большой скорости, и снова начать свой «рывок».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Лэн Жожань только что достигла места координат и увидела на земле стопку уже перевёрнутых конвертов. Остальные курсанты только что приземлились на Северном полюсе. Некоторые сразу же развернулись, а другие начали искать следующую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полюс красной планеты скрывался подо льдом. Фэн Ваншу прибыла в самую его середину. Единственное, что указывало на правильность маршрута, — это дроны, кружащиеся над головой. Она не была уверена, закончилось ли соревнование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Южном полюсе не было никаких отметин, как на Северном, и не было скрытых шифров, как в гнезде ужасных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могла только ждать прибытия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она осознала, что, возможно, двигалась слишком быстро, и инструктор просто не успел её встретить. Однако её прибытие на финиш должно было быть зафиксировано дронами и передано в Военную академию Звёздного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она заметила в поле зрения серебристый меха, который приземлился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было не так. Хотя меха инструкторов Академии действительно были серебристого цвета, детали его конструкции отличались, что она сразу же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ментальная сила пронзила её меха, пытаясь оглушить.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похищают? Из любопытства Фэн Ваншу решила подыграть и «потеряла сознание» в кабине меха. Затем серебристый меха поднял её и, на виду у дронов, унёс с красной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меха доставил её в космос к невидимому звездолёту, который находился напротив корабля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притворялась без сознания, Фэн Ваншу могла видеть через обзор меха огромный звездолёт, скрытый полем невидимости. Если бы этот звездолёт решил «съесть» корабль Академии, он бы справился с этим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меха вошёл в звездолёт через главный шлюз. Как только шлюз закрылся и система жизнеобеспечения заработала, кабина меха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меха вышел юноша с серебристыми волосами. Его тёмные глаза, казалось, таили в себе бурю, а радость лишь мелькнула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меха, он обошёл его сзади, взобрался на заднюю часть и нажал на красный энергетический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этот энергетический камень был лишь маскировкой и не открывал кабину, но Фэн Ваншу всё же решила подыграть и сама открыла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кабина медленно открылась, на лице юноши появилась смесь безумия и возбуждения, и он тут же попытался вытащить Фэн Ваншу из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чуть не надорвал спину, так и не сумев вытащить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кормят в императорской семье Тяньци? — пробормотал он про себя, после чего отказался от попыток вытащить её самостоятельно и с помощью системы звездолёта вызвал несколько слабых ИИ, которые и вытащили Фэн Ваншу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слабых ИИ составили под собой подобие кровати на колёсах, а юноша ввёл на шлюзе код и прошёл сканирование радужной оболочки глаза. Шлюз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Ван, добро пожаловать на борт. Куда направляемся: в комнату отдыха или в лабораторию? — раздался голос ИИ звездолёта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лабораторию, — ответил юноша, которого назвали Доктором Ван, и оглянулся на Фэн Ваншу. — Re, императорская семья Тяньци и вправду забавна. Брат, чтобы занять трон, просто отдал свою сестру нам! Фэн Шанцзюнь даже не понимает, какую ценность представляет Фэн Ваншу. Спасибо, что он такой дурак. Наш эксперимент может продолжиться!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Столкновение интересов — вечная тема человечества, — ответил ИИ по имени 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кивнул. Слова Re всегда были краткими и точными, словно он всегда указывал на суть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этом и заключается разница между ИИ 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эксперимент, он бы вообще не хотел иметь дела с людьми. Но пока Фэн Ваншу ещё человек, хотя в будущем это может измениться. Доктор Ван улыбнулся, похлопал себя по лбу и направился по коридору звездолёта в лабораторию, а слабые ИИ последовали за ним, катя кровать на колёсиках.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Доктора Вана тусклый свет на полу загорался, освещая путь. Всё вокруг казалось пустым, будто на звездолёте, кроме него, не было ни одной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располагалась в самом центре звездолёта для обеспечения безопасности. Доктор Ван шёл довольно долго, прежде чем достиг её двери. Введя на панели управления странные символы,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Ван, добро пожаловать в лабораторию, — снова раздался голос Re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Ван, как и прежде, кивнул в ответ на приветствие Re, с помощью системы звездолёта разместил слабых ИИ в центре лаборатории, снял свой обтягивающий боевой костюм и надел белый халат, висевший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подошёл к прибору в углу, немного его настроил и подкатил к Фэн Ваншу, которая лежала с закрытыми глазами на импровизированном столе, сделанном из слабых ИИ. Впервые у Доктора Вана появилась возможность внимательно рассмотреть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была Альфа, одарённая природой. Хотя её телосложение резко контрастировало с другими Альфами, Фэн Ваншу вполне могла бы стать «цветком Империи» благодаря своей внешности. Многих Омег и Бет это приводило в восторг, но её многочисленные титулы и статус заставляли других игнорировать её выдающуюся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лишь слегка восхитился этим, после чего в перчатках отвёл её голову в сторону, обнажив ухо, скрытое растрёпанными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ухе была редкая серьга с красным лунным камнем. Неизвестно, стоила ли она целого состояния, но Доктор Ван с насмешкой отметил расточительство императорской семьи Тяньци, после чего взял трубку от прибора и приложил её к виску Фэн Ваншу. Цифры на приборе резко подскочили.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остановились на «SSSSS».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Доктора Вана вспыхнула дикая радость. Его руки даже задрожали от переполнявших его эмоций. Первоначальные «SSSSS» исчезли, и он с трудом сдерживал охватившую его эйфорию. Он снова приложил трубку к виску Фэн Ваншу, и через мгновение цифры на приборе снова показали «SSSSS».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