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большинство студентов Военной академии Звездного альянса были поглощены объявлением, Фэн Шанцзюнь с мрачным выражением лица листал комментарии других на BBS.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предыдущий статус скрытого наследника престола был лишь саморекламой? Уголки его губ искривились в холодной усмешке. Как же быстро меняются мнения людей — те, кто раньше превозносили его, теперь с тем же рвением его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скрытым наследником, его младшая сестра еще оставалась в тени, незаметной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даже его отец, император, отказался от него, сделав ставку на Фэн Ваншу, ведь ее сила и будущая слава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разменной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Шанцзюнь тихо засмеялся, но его смех становился все более истеричным. Его когда-то красивое лицо исказилось от ярости. Открыв сеть Звездного альянса, он переключился на Звездную сеть, которая, как говорили, была недоступна даже через сеть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академии, возможно, больше интересовались предстоящим провозглашением Фэн Ваншу кронпринцессой, чем финалом турнира. Но сама Фэн Ваншу не питала интереса к сплетням о себе, лишь бегло просмотрев BBS, она стала ждать обновления интерфейса ежегодного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информация о финале турнира обновилась. Фэн Ваншу взглянула на нее и поняла, что в этом году финал мало чем отличается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звездолета начиналась гонка: нужно было найти артефакты по координатам на карте, затем, следуя указаниям на артефактах, убить несколько определенных монстров. После этого можно было отправиться к финишу, где очки начислялись в зависимости от времени прибытия и выполнения дополнительных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детскую игру. Фэн Ваншу не могла не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миссий назывался «Межзвездное поле битвы», и она надеялась, что в финале сможет увидеть расу насекомых. Но даже самая престижная Военная академия Звездного альянса, похоже, слишком заботилась о безопасности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Фэн Ваншу отправилась к месту старта звездолета. Когда она прибыла, корабль уже давно стоял на месте, ожидая, пока соберутся все участники, чтобы отправиться на испытательный полигон, расположенный в пределах этой звездной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арена находилась в космосе, что означало, что зрители не смогут наблюдать за событиями вживую. Но академия уже нашла решение: на каждом участнике был установлен браслет с реальным мониторингом, а также были отправлены множество беспилотных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зрители не могли взаимодействовать с участниками, они могли следить за ходом событий через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заставившая Фэн Ваншу задуматься, сколько же стоит обучение в академии, если даже для прямой трансляции использовались беспилотные меха, которые обычно применялись только в военных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остановился на полпути, что вызвало недоумение среди участников. Что случилось — поломка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сообщить вам хорошую новость, — сказал инструктор, обучавший Фэн Ваншу основам управления меха, выйдя из кабины звездолета. —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один из студентов. Он изучил все предыдущие турниры, и ни один из них не проходил за пределами указанной планеты. Но сейчас они даже не приблизились к ее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придется высаживаться с помощью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пугающая мысль заставила студентов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казалось, не обратил внимания на возглас студента, с улыбкой указав на люк для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вы переоденетесь в свои меха. После того как я открою главный люк, вы сможете начать соревнование. Помните, ваша цель — 2-й испытательный полигон, красная планета. После приземления на северном полюсе вы получите дальнейшие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инструктора были предельно ясны: звездолет остановился именно здесь, что добавляло к соревнованию дополнительный этап — высадку.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сомневался в способностях своих меха к приземлению, начали колебаться. Лишь несколько студентов, вложивших большие деньги в свои меха и готовых использовать их в реальных боях, сохраняли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люк открылся, те, кто доверял своим меха и своим навыкам, вошли внутрь, чтобы подготовить свои машины. Некоторые из тех, кто сомневался, все же решились войти, но большинство остались в каюте,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не высказал никаких замечаний по поводу отказа участников, лишь незаметно записал имена тех, кто остался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интересом наблюдала, как ее меха «помогал» ей войти в кабину. В отличие от других, ее больше интересовало, как Лэн Жожань справится с этой неожиданной ситуацией, ведь ее основной меха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достала из пространственной кнопки новый меха, который был даже лучше предыдущего. Его серебристый корпус с плавными линиями был выполнен в антропоморфной форме, но на этот раз на спине был закреплен хвост с острым, холодным наконечником, что указывало на его ориентацию на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знала о скорости производства меха, и по этому экземпляру она поняла, что технология семьи Чжу шагнула далеко вперед. Ведь после того, как она разбила предыдущий меха Лэн Жожань, семья Чжу не могла так быстро его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меха Лэн Жожань с самого начала был именно этим, а не тем, что она уничтожила.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усмехнулась. Она не чувствовала себя виноватой — с самого начала она не просила Лэн Жожань сдерживаться, и та сама решила несерьезно отнестись к ней, что и привело к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участники заняли свои места в меха, закрыли кабины и активировали энергию, главный люк начал открываться. Сначала отключилась система подачи кислорода, затем люк медленно раскрылся. Как только появилась достаточно широкая щель, Лэн Жожань первой выпрыгнула из звездолета, активировав двигательную установку своего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фиолетовых пламени вспыхнули у ног меха, и он устремился к красной планете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Лэн Жожань ошеломила участников. Она была известна своими навыками управления меха на земле, но никто не ожидал, что в космосе она будет столь же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меха уже превратился в маленькую точку, остальные наконец опомнились и активировали свои двигательные установки. Но даже на полной мощности они все больше отставали от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не были совсем в конце. Через визуальный интерфейс своих меха они увидели, что Фэн Ваншу, победившая в предварительном этапе, только что вышла из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Фэн Ваншу никогда раньше не управляла мехом в космосе. Едва на их лицах появилась насмешка, как черный меха Фэн Ваншу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попытались понять, куда она направилась, но затем заметили, что вокруг ее меха появился синий энергетический щит, а его скорость была настолько высокой, что в их поле зрения оставался лишь сине-черный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семья Чжу из Империи Тяньци разработала новый тип двигательной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промелькнул лишь на мгновение, но затем они вспомнили, что Фэн Ваншу не раз отказывалась от предложений Чжу Вансин создать для нее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двигательная установка точно не была произведена семьей Чжу! Скорость меха Лэн Жожань еще была в пределах их понимания, но скорость Фэн Ваншу была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всем законам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которую считали нарушительницей законов физики, остановила ускорение на третьей космической скорости. Если бы она продолжила, она могла бы пробить планету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этого мира не соответствовали базовым требованиям Фэн Сихэ к двигательным установкам, поэтому она лишь добавила в меха небольшой «механизм», который позволял соединить ее двигательную установку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что читерство, ведь двигательная установка ИИ была сопоставима с двигателями звездолетов.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звездолетами и меха этого мира, она действительно была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испытывала никаких угрызений совести, развлекаясь с новичками. Всего через несколько минут она вошла в атмосферу красной планеты. К этому моменту она лишь отключила двигательную установку, не выбирая траекторию для замедления. В глазах других участников это выглядело как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