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Выглядит так, будто ты уже приняла решение? — вздохнула Жун Цзяжэнь. Её дочь всегда «шагала» впереди неё, из-за чего Жун Цзяжэнь казалось, что она затупела за долгие годы роскошной жизни при дворе. — Последний вопрос: ты хочешь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Хотеть этот пост и не хотеть его — две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Ваншу вовсе не было решения, и она не знала, нужно ли ей это место. Фэн Ваншу смогла лишь ответить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Цзяжэнь загорелись, но она с трудом восстановила спокойствие. Она посмотрела на Фэн Ваншу, и на её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вопросы или идеи — свяжись с твоим дядей. Я сделаю всё, что в моих силах. Остальное не волнуйся, за твоей спиной найдутся люди, которые всё устроят.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неопределенный ответ был воспринят Жун Цзяжэнь как согласие претендовать на трон Империи Тяньци. Фэн Ваншу не стала объяснять или возражать. Поговорив с матерью о повседневной жизни в Военной академии Звездного альянса, она проводила Жун Цзяжэнь, которая ушла с легкой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матери Фэн Ваншу повалилась на кровать. Что за дела! На этот раз ладно, но в будущем она не позволит Фэн Сихэ вмешиваться в её задания. Быть в полузнании —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также казалось, что её незаметно втянули в какую-то схему. Фэн Ваншу была крайне раздосадована.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неоднократно пыталась выведать что-то у Фэн Сихэ, но та словно держала в руках табличку с надписью «Угадай сама», которую показывала каждый раз, когда Фэн Ваншу задавала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даже не могла ругаться на Фэн Сихэ, оставаясь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Ежегодный турнир в Военной академии Звездного альянса продолжался размеренно. Фэн Ваншу, вопреки ожиданиям тех, кто тайком вешал на свои меха изолирующие пластины, ослабляющие ментальные атаки, каждый раз побеждала, используя ментальную силу, чтобы вывести из строя операторов мехов. Казалось, что эти пластины были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участников турнира окончательно усомниться в истинной силе Фэн Ваншу. Её коэффициенты ставок продолжали падать, и теперь она даже не смотрела, сколько нулей стоит после запятой.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день предварительных соревнований её коэффициенты внезапно поднялись, вернувшись к 0,1. Фэн Ваншу посмотрела расписание и увидела, что сегодня у неё только один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соперницей была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дошли до этого момента, одерживая победы. Лэн Жожань продемонстрировала впечатляющую силу, и Фэн Ваншу знала, что она не была туземцем этого мира, обладая высокой оценкой ментальной силы, но при этом не умея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участник на месте Фэн Ваншу, вероятно, был бы напряженным, ведь мехи Лэн Жожань были созданы Чжу Вансином и оснащены неизвестным оружием. Более того, Лэн Жожань имела 100% совместимость со всеми универсальными скоростными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впечатляющие нули в коэффициентах Фэн Ваншу, Лэн Жожань заняла бы её место как новая звезда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 лет не появлялось такого талантливого человека, с общим рейтингом 3S и 100% совместимостью со всеми универсальными скоростными мехами. Разве это была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направляясь в зону ожидания, Фэн Ваншу встретила Лэн Жожань, которая смотрела на неё со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у тебя, это будет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до сих пор не использовала свои мехи, и Лэн Жожань была уверена, что Фэн Ваншу даже не нанимала какого-то неизвестного конструктора для их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поняла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обязательно выиграешь? — Фэн Ваншу приподняла бровь и первой вошла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похоже на провокацию, Лэн Жожань лишь хотела вздохнуть. Фэн Ваншу совершенно не знала её, а она в свою очередь не раскрывала и половины своих сил в предыдущих матчах. Более того, Фэн Ваншу даже не догадывалась, что Лэн Жожань тоже была манипулятором.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выполнения задания она не могла позволить себе сжалиться и уступить, лишь мысленно извинившись перед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обе участницы имели 100% побед, зрители сосредоточили все свое внимание на их матче. После того как семья Чжу сделала крупную ставку на Лэн Жожань в Звездной сети, коэффициенты Фэн Ваншу впервые поднялись до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отличной новостью, и Фэн Ваншу сразу же поставила все свои карманные деньги, переведенные ей Жун Цзяжэнь,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Звездного альянса не запрещала участникам ставить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заметила Лэн Жожань, которая лишь покачала головой. Фэн Ваншу была слишком уверена в себе. Быть гением и гордиться собой — это нормально, но не собирать информацию о сопернике —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этот раз она сможет заставить Фэн Ваншу по-настоящему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объявлением механизма Фэн Ваншу вышла из прохода. Было ли это сделано специально Военной академией или нет, но рядом стояли пустые арены, и в это время проходил только их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академия так серьезно относилась к их поединку?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свои коэффициенты, Фэн Ваншу поняла, что, хотя она не могла увидеть, сколько звездных кредитов было поставлено на неё и Лэн Жожань, она знала, что большинство верило в победу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конечно, была заслуга семьи Чжу, у которой не было ничего, кроме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семья Чжу вложит в этот матч еще больше денег, она не скажет ни слова, если Фэн Ваншу победит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первой взошла на арену, одетая в форму Военной академии Звездного альянса, выглядевшая весьма внушительно. Лэн Жожань была Омегой, и по росту и телосложению она почти не уступала Фэн Ваншу, что вызывало у последней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будет необходимости, она больше не вернется в такой мир, где из белой и богатой красавицы она превращается в низкорослую и невзрачную. Такой «сюжет»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оттолкнувшись ногой, Фэн Ваншу легко запрыгнула на арену, которая была выше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помнили Фэн Ваншу как манипулятора с ментальной силой 3S, и только этот поступок напомнил зрителям, что её физические данные также были 3S. Фэн Ваншу не была слабой и бесполезной без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зале сменилась шепотом, и зрители начали обсуждать, выберет ли Фэн Ваншу ментальную атаку, чтобы вывести Лэн Жожань из строя до того, как та взойдет на мехи, а затем побьет её в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объявил имена и классы участниц, после чего начался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обращая внимания на то, что её соперницей была Фэн Ваншу, достала из пространственной кнопки свои мехи высотой двенадцать метров, полностью серебристые. Она уже собиралась взойти на них, как услышала возгласы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тоже достала мехи высотой около одиннадцати метров, которые резко отличались от обычных громоздких конструкций. Её мехи имели плавные линии, и если бы не холодный блеск черного металла, Лэн Жожань могла бы принять их за увеличенную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Ваншу были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ей только на руку. Она лишь надеялась, что мехи Фэн Ваншу будут иметь достаточную совместимость с ней. На обычно холодном лице Лэн Жожань появилась улыбка, и она взошла на свои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нужно было открывать дверь, её мехи под действием ментальной силы протянули руку и поместили её в кабину в груди. После закрытия двери открылся резервный энергетический отсек, чтобы сэкономить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взяла под контроль мехи через ментальные каналы, в её поле зрения появилось окно, передающее изображение с «глаз»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мехи самостоятельно переместили своего пилота, заставило зрителей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интересовались совместимостью мехов Фэн Ваншу с ней, ведь её нули в коэффициентах уже стали легендарными. Теперь каждая планета, подключенная к Звездной сети,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