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 она ни любила и насколько важным это ни было, это не означало, что она потерпит, чтобы у Фэн Сихэ были какие-то «связи»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просто ходячим уксусным бочонком, ревновать могла к чему угодно и кому угодно. Хотя сама Фэн Ваншу не была столь строга, как Фэн Сихэ, она тоже обладала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Фэн Ваншу, что сейчас они не могут пожениться, Фэн Сихэ замолчала. Хотя она продолжала идти к арене для поединков, она не произносила ни слова, явно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было связано с невозможностью заключить брак. Фэн Ваншу имела четкое понимание брака и чувств, и на нее не влияли взгляды большинства людей, которые считали брак главной гарантией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это не имело значения. Главной гарантией в отношениях было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немного задумалась, а затем снова сосредоточилась на главном. Представлять, что Фэн Сихэ могла бы поступить вопреки своим убеждениям, было бессмысленно. Это было равносильно ложной предпосылке.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ежегодного турнира Военной академии Звездного альянса напоминала амфитеатр: круглое здание было наполнено множеством мест. Сетевые устройства на запястьях каждого курсанта были подключены к системе наблюдения за ареной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любовь курсантов к зрелищам, они могли бы спокойно наблюдать за соревнованиями прямо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турнир длился неделю, и первый этап заключался в отборе 100 участников с наибольшим количеством очков из тысяч претендентов. Затем начинался финал, где определялся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предварительные бои проходили на арене, поэтому этот «амфитеатр» был оборудован не одной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ежегодном турнире не было строгих правил, никаких проверок не проводилось. Фэн Ваншу и Фэн Сихэ просто прошли сканирование браслетов на входе 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соревнований в зале царил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время, арены начали объявлять номера участников. Те, кто уже ждал, выходили из входов и поднимались на арены. Как только судьи объявляли начало боя, участники доставали свои мехи из пространственных кнопок и быстро входили в них, начиная «рукопашный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 Ваншу это казалось интересным, но после пары взглядов она быстро потеряла интерес. Она тут же похлопала по ноге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 не буду участвовать, давай не будем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участвовала, и ей пришлось выходить на арену пять раз за сегодня. Если бы она не сидела в зале, все время ушло бы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тоже не была заинтересована в этом. Она сидела здесь только ради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не будет моих боев, не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случайно ли она выбрала место, но с него она могла видеть, как ее отец и мать сидят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уверена, что при человеческом зрении ее родители не могли видеть, где она находится. Но из-за того, что Фэн Ао и Жун Цзяжэнь сидели напротив, Фэн Ваншу время от времени бросала на них взгляды. Это позволило ей заметить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оказалась рядом с представителями семьи Чжу, наблюдающими за соревнованиями. Судя по всему, она была хорошо знакома с членами семьи Чжу. Благодаря своему зрению Фэн Ваншу могла видеть, как на лице главы семьи Чжу появлялась радостная улыбка, даже не увеличивая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ткнула Фэн Сихэ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которая смотрела на арену, повернулась к ней. Фэн Ваншу не стала указывать прямо, лишь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часов,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Фэн Ваншу, Фэн Сихэ посмотрела в сторону Лэн Жожань и главы семьи Чжу, которые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свои ментальные волны, Фэн Сихэ передала Фэн Ваншу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не обратить на это внимание? Лэн Жожань сидела прямо над ее родителями, и она не могла не видеть этого, особенно учитывая, что это происходило прямо перед ней. Это было похоже на то, как будто ее заставляли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впервые использовала ментальные волны для передачи сообщения. Если бы не это, Фэн Ваншу могла бы подумать, что с ментальной силой Фэн Сихэ что-то не так, раз она никогда не раскрывала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Фэн Ваншу вдруг вспомнила, что она всегда знала ментальные волны Фэн Сихэ. В межзвездном пространстве использование ментальной силы было крайне отсталым, но это не означало, что она не знала, как выглядят ментальные волны Фэн Сихэ. Ранее Фэн Сихэ всегда скрывалась под личностью s01, и чтобы не раскрыть себя, она никогда не использовала ментальную силу для прямого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довольно успешна в своей маскировке. За исключением мелких привычек, о которых она сама не подозревала, она даже избегала использовать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маска сброшена, Фэн Сихэ больше не было необходимости избегать разговоров, пока это не стало необходимым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Ваншу даже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наконец «простила»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которую называли ревнивицей, чувствовала себя невиновной. Разве она ревновала?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Фэн Сихэ не считала, что сможет скрывать правду от Фэн Ваншу вечно. Фэн Ваншу не была человеком, которого легко обмануть. Она могла скрывать правду какое-то время, но не могла сохранять идеальную маскировку год, десять или даже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раньше считала, что Фэн Ваншу ненавидит ее, Фэн Сихэ не планировала скрывать правду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хоть как-то скрашивало ситуацию. Если бы Фэн Сихэ действительно планировала скрывать правду до самого конца, Фэн Ваншу не могла бы гарантировать, что не попыталась бы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важно, но это было близко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снова посмотрела на Лэн Жожань. И Лэн Жожань, как человек, с которым она должна была столкнуться, почувствовала ее взгляд. Поэтому Фэн Ваншу слегка перевела взгляд на Жун Цзяжэнь и продолжила «разговор» с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Сихэ были немного запутанными, но Фэн Ваншу уловила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была бета, что нарушало правило, по которому альфа и омега рождают только альфу или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Всего за несколько минут разговора с Фэн Сихэ Фэн Ваншу узнала множество личных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предполагала, но не углублялась в это. Она знала, что Лэн Жожань была перспективной фигурой, за которой следили враги Фэн Сихэ, но не понимала, в чем заключался принцип. Она думала, что Лэн Жожань была просто отправлена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«оригинал» заставило ее понять, что враги не использовали путь испытуемых, а просто уничтожали души выбранных оригиналов и отправляли души «испытуемых» для вселения.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это было более надежно, чем способ отправки испытуемых, но это также означало, что враги выращивали только души. Разве это не было убыточным, если душа существовала без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быстро вывела правду, и Фэн Сихэ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принцип? Разве можно измениться изнутри, просто надев чужую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Ваншу предположила, что сильная душа может войти в тело, которое хотя бы не слишком слабо, чтобы выдержать ее, и не разрушится. Затем, с увеличением совместимости души и тела, изначальные физические данные могут улучшиться, или могут быть использованы специальные методы для усиления изначально слабого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ее первоначальная оценка силы Лэн Жожань оказалась неверной.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хотела снова взглянуть на Лэн Жожань, но если бы она продолжила смотреть, это вызвало бы у Лэн Жожань подозрения. Поэтому Фэн Ваншу снова сосредоточилась на «рукопашном бою» мехов. До сих пор она не видела, чтобы какой-либо мех использовал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до ее боя оставалось два поединка. По правилам первого этапа ежегодного турнира Фэн Ваншу должна была отправиться в зону ожидания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перешла из зрительского зала в зону ожидания, она услышала шепот курсантов, стоящих перед ней, и узнала, что ежегодный турнир Военной академии Звездного альянса был не просто соревнованием. Академия официально открыла ставки, и перед каждым матчем официальные лица выставляли коэффициенты на основе прогнозов и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нетерпением проверила свои коэффициенты и почувствовала разочарование. Ее соперником был старшекурсник второго курса, но, возможно, из-за того, что ее однокурсники переоценивали манипуляторов, коэффициент между ней и старшекурсником был 01:7.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тем самым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