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Арена Ежегодного турнира была постоянно установлена в Военной академии Звездного альянса, на некотором расстоянии от учебной зоны, поэтому участникам и зрителям приходилось рано утром пересаживаться на самолёты.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была участницей, поэтому её самолёт был не тем же, что и у Фэн Сихэ. Хотя обычно даже члены императорской семьи не получали никаких привилегий, как только она поднялась на борт, слабый ИИ направил её в первый класс, и она почувствовала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академия Звездного альянса не испытывала недостатка в лишних самолётах. Поскольку никакие ученики с выдающимся происхождением не получали привилегий, первый класс обычно оставался пустым, а не заполнялся случайными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ИИ открыл для неё дверь, и в первом классе она увидела своих братьев, сестёр, отца и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семья Империи Тяньци приехала на экскурсию, и Военная академия Звездного альянса не могла позволить себе усадить императора и императрицу огромной империи в обычный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наконец-то ты пришла. — Фэн Шанцзюнь улыбался ей с необычной для него мягкостью, что сильно контрастировало с его обычным поведением, когда он постоянно её подкалывал.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собирала вещи, извините, что заставила ждать отца, мать, братьев и сестёр. — Фэн Шанцзюнь играл в вежливость, и она тоже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Фэн Ваншу увидела свою табличку на месте рядом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полуприкрытых глазах мелькнул поток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весьма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сев, император Империи Тяньци Фэн Ао с доброжелательным выражением посмотрел на Фэн Ваншу и даже похлопал её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едва сдержалась, чтобы не выказать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Тринадцатая, я слышал, у тебя неплохие отношения с двенадцатой принцессой Империи Тяньмин. — Фэн Ао рассмеялся. — Наша тринадцатая действительно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начало и конец фразы не связаны, но Фэн Ваншу легко расшифровала, что именно хотел сказать Фэн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отношения неплохие, у двух альф много общих тем. — Фэн Ваншу легко отвела разговор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Ао почувствовал лёгкое раздражение. Он слышал, что Фэн Ваншу уже давно связана с Фэн Сихэ, и он даже хотел их поженить, но Фэн Ваншу всё ещё не проявляла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обычно говорите? — Фэн Ао, несмотря на внутреннее недовольство, сохранял доброжелательное выражение лица, словно наблюдая за шалостями младшего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курсах, иногда о темах из сети Военной академии, а ещё об Омегах. — Фэн Ваншу мастерски врала, её слова звучали настолько искренне, насколько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считает меня дураком?» Раздражение Фэн Ао усилилось, но прежде чем он успел что-то сказать, Жун Цзяжэнь перехватила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Шуэр, как ты подготовилась? — Хотя Жун Цяньжэнь уже дал ей некоторую информацию, Жун Цзяжэнь всё же беспокоилась за Фэн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в пределах ожидаемого. — С искренне заботящейся о ней Жун Цзяжэнь Фэн Ваншу тоже стала более искренней. — Мама, ты ведь придёшь посмотреть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не прийти на твои соревнования? — Жун Цзяжэнь улыбнулась, но в её сердце всё же зародилось беспокойство, хотя и не о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её дочь — манипулятор, уже был известен её мужу. Предыдущие слова Фэн Ао были направлены на то, чтобы выяснить, есть ли у Фэн Ваншу и Фэн Сихэ отношения, выходящие за рамки обычной дружбы альф. Если бы Фэн Ваншу хоть немного намекнула на это, её, альфа-дочь, заставили бы выйти замуж за представителя Империи Тяньмин.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по себе замужество альфы за альфу не было чем-то страшным, и она не была слишком консервативна. Жун Цяньжэнь рассказал ей много трогательных историй о любви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её дочь вышла замуж, даже будучи принцессой и манипулятором, при строгости императора Империи Тяньмин, она могла бы стать лишь наложницей.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дочь оказалась бы запертой во дворце, наблюдая, как её возлюбленный берёт одну жену за другой, как это было с ней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дочь должна была быть героиней на поле боя, а не жалким существом, ждущим милости от любовника в пустом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Цзяжэнь впервые почувствовала ненависть к своему мужу. Она ни за что не позволит своей дочери повторить её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эти сложные мысли промелькнули в её голове за мгновение. Жун Цзяжэнь идеально скрыла свою ненависть под маской мягкой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Ао чётко чувствовал, что разговор матери и дочери полностью исключал его. Его лицо на мгновение исказилось, но затем снова стало доброжелательным: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тринадцатая впервые участвует в соревнованиях, я тоже приду посмотреть. Покажи мне, на что способна манипулятор.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замечательно. — Фэн Ваншу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Ао лишь играл роль, но это вызвало недовольство Фэн Шанцзюня. Сидя на своём месте, он сжал ручку кресла. С тех пор как Фэн Ваншу раскрыла, что она манипулятор, его стабильное положение пошатнулось. Теперь даже отец благоволил к его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сказать, что он не злился и не завидовал, было невозможно. Раньше отец постоянно хвалил его, ведь его общий рейтинг был 2S, и он был гордостью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у отца появилась дочь, которая превосходила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нельзя оставлять. В глазах Фэн Шанцзюня осталась только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посадки в самолёт в первом классе разыгрывались одна за другой сцены. Хотя вокруг не было посторонних, все вели себя как любящие родители и дети, супруги, что вызывало у Фэн Ваншу лишь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самолёта и вдохнув свежий воздух, она почувствовала себя лучше. Впервые она восхитилась Жун Цзяжэнь, которая в таких ужасных условиях всё ещё не сошла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ей предстояло участвовать в соревнованиях, и теперь она могла попрощаться со своими «родственниками». Самолёт Фэн Сихэ вылетел раньше, и, выйдя из аэропорта, она увидела, что Фэн Сихэ ждала её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не нужно было оборачиваться, чтобы знать, что Фэн Ао следил за ней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«приятного» разговора в первом классе она наконец поняла, какие намерения были у Фэн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Ао хотел расчистить путь для Фэн Шанцзюня. Независимо от того, с кем из альф Империи она была близка, даже если это был никто, Фэн Ао попытался бы выдать её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вышла замуж, путь Фэн Шанцзюня был бы свободен, и на его пути больше не было бы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Дойти до такого уровня предвзятости было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вышла замуж, разве она не перестала бы быть первым человеком Империи Тяньци?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не подошла слишком близко к Фэн Сихэ и тихо объяснила, что делает Фэн Ао, чтобы оправдать своё поведение: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хочет выдать меня за тебя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"либеральный" тесть?»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сейчас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конечно, знала это, и кто сказал, что она вообще хочет выходить замуж? Если уж выходить замуж, то Фэн Сихэ должна выйти за неё, иначе сила Империи Тяньци незаметно усилится.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на мгновение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она ни в коем случае не должна была связывать себя с Фэн Сихэ узами брака, чтобы гарантировать выполнение своих двух задач. К такому выводу Фэн Ваншу пришла без малейшего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как ИИ, она никогда не считала, что связь между двумя индивидами должна быть скреплена браком. Брак по сути был лишь для того, чтобы показать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например, Жун Цзяжэнь и Фэн Ао. Жун Цзяжэнь была законной женой Фэн Ао, но что с того? Между ними не было ни любви, ни даже видимости отношений. Даже поверхностного уважения Фэн Ао не проявлял.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житель Империи Тяньци знал этот «секрет» императорской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ИИ, пусть и неопытный в чувствах, она знала, что любовь — это нечто исключительное. Все говорили, что Фэн Ао глубоко любил мать Фэн Шанцзюня, но если бы он действительно её любил, разве он взял бы в жёны Жун Цзяжэнь и ещё столько наложниц?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Цзяжэнь действительно не имела детей, но её братья и сёстры не появились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думала, что Фэн Сихэ, «связавшись» с ней, заведёт отношения с кем-то ещё. Это было её понимание и доверие к Фэн Сихэ. Фэн Сихэ, как и она, была ИИ, и такие вещи были очевидны. Но если бы Фэн Сихэ действительно начала флиртовать с другими, первое, что она сделала бы, — это разорвала бы все связи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http://bllate.org/book/16829/1549365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