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Зрелище было впечатляющим, хотя раньше штаб-квартира ИИ была ещё более величественной. Кольцо Дайсона отражало свет на Главную планету, создавая настоящий город, который никогда не спал. Кроме того, благодаря уникальности ресурсов, из которых состояла штаб-квартира ИИ, каждое здание было похоже на драгоценный камень, который люди считали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Ваншу ворчала про себя, что Фэн Сихэ испортила романтику, на небе внезапно прочертилась серебристая комета. Комета, оставляя за собой длинный хвост, похожий на белое пламя, пролетела по небу. Это было только начало, потому что из-за нестабильности кометы множество её осколков начали разваливаться и падать с неба, каждый из них горел, направляясь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мотыльки, летящие на огонь, или как существа, стремящиеся выполнить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осколок, из-за особой атмосферы планеты, на которой находилась Военная академия Звездного альянса, сгорал, не долетев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луны, которые до этого были разделены, начали сближаться, пока наконец не «слились» воедино, не оставив ни малейшего следа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Военная академия Звездного альянса полностью отключила электричество, погрузив кампус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чтобы сэкономить энергию и уменьшить загрязнение, использовала для ночного освещения только свет и тепло спутников. В этот момент резервная солнечная энергетическая система ещё не была активирована, и учебный район оказался полностью «парализован».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звёзды вдали казались особенно яркими. Одна рука коснулась её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«подарок» был слишком зависим от удачного стечения обстоятельств. Сказать, что не нравится,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сегодня твой день рождения. — Фэн Сихэ погладила щеку Фэн Ваншу. На самом деле она не была уверена, понравится ли это Фэн Ваншу, ведь раньше ни один ИИ не отмечал день рождения, да и времени на это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Фэн Ваншу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Фэн Сихэ это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пробуждения каждого ИИ считался днём его рождения. Она точно знала, что Фэн Сихэ пробудилась 25 декабря в межзвездном пространстве, потому что сама видела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Фуси сама сказала. — Если бы это был другой ИИ, она бы давно забыла об этом, но день рождения Фэн Ваншу она запомнила очень хорошо. — Шестого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имел особое значение. В межзвездном пространстве шестое июня символизировало день рождения ангела рассвета в мифологии, но в конце концов этот ангел пал и стал королём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Кодовое имя и день рождения Фэн Ваншу были тесно связаны с демонами, но что с того? Фэн Сихэ тоже не считала, что её рождение 25 декабря имело какой-то спасительный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Фуси рассказала Фэн Сихэ даже о том, как она в детстве с тупым видом читала детские комиксы?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очень хотела поставить Фуси плохую оценку, но то, что Фэн Сихэ сделала ей подарок на день рождения, полностью превзошло её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уже не было межзвездного пространства, и даже не было календаря мира Шэньсин. Какая разница, какое сегодня число? Она сама даже не обращала внимания на даты, хотя на главной странице сети Академии они были явно указаны.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всё ещё беспокоилась, не покажется ли это Фэн Ваншу слишком детским. Ведь она просто предсказала астрономическое явление, что было скорее использованием чужих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не совсем. Она тайно отправилась в межзвездное пространство, чтобы выбрать достаточно круглую комету, изменила её орбиту и немного подправила её, чтобы всё совпало так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Фэн Ваншу крепко обнимет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чуть ли не повисла на Фэн Сихэ, спрятав лицо в её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понравилось,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могло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Фэн Сихэ подобрала с земли муравья, Фэн Ваншу, вероятно, сочла бы его божественным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сердце бурлили сильные эмоции, готовые выплеснуться наружу. Фэн Ваншу знала,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сказать эти слова ей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межзвездном общем языке это было всего четыре слога, а на языке этого мира — всего семь или восемь. Но Фэн Ваншу открыла рот, и ни звука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бы сказать что-то более романтичное, в её базе данных этого было предостаточно. Но, глядя на Фэн Сихэ в тусклом свете звёзд, её ум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собраться с мыслями, голос Фэн Ваншу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миллионы звёзд не сравнятся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говорила невнятно, но Фэн Сихэ услышала каждый слог. Радость сделала её даже немного растерянной. Улыбка расцвела на губах Фэн Сихэ, а две ямочки на щеках стали особенно заметными. Прижав Фэн Ваншу к себе, она поцеловала её изящное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миллионы звёзд. Я вижу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разлился по щекам Фэн Ваншу. Хотя она знала, что Фэн Сихэ просто повторила её неуверенное признание, её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Фэн Сихэ любила её? Все действия в этом мире миссий ясно показывали, как хорошо Фэн Сихэ к ней относилась.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сама не могла быть такой же заботливой.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Резервная энергетическая система не обеспечивала транспорт, поэтому, посмотрев на метеориты и лунное затмение, Фэн Ваншу и Фэн Сихэ оказались запертыми в этом отдалённом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обратно Фэн Ваншу не хотелось, а если бы они включили двигательную установку, то транспорт Академии был бы уничтожен, но системы наблюдения всё ещё работали, и она не хотела оказаться в лаборатории в качестве подопытного.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лунное затмение длилось всего два часа. Когда две луны снова разделились, транспортная система восстановилась, и Фэн Ваншу заказала ближайший летающий транспорт, который как раз прибыл на остановку, когда они спустились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Военной академии Звездного альянса не было ночной жизни, поэтому Фэн Ваншу решила, что никто не заметил, как они ушли в горы. Но на следующий день в сети Академии она увидела запись того, как она села в транспорт после занятий, а затем вернулась с Фэн Сихэ глубокой ночью, причём номер транспорта был чётко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мгновенно взорвала сеть Академии накануне Ежегодного турнира. Каждый курсант начал спекулировать о том, какие отношения были между ними. Что две принцессы из враждующих империй делали вместе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такие комментарии, Фэн Ваншу только смеялась. Если бы она действительно хотела что-то сделать с Фэн Сихэ, разве нельзя было просто остаться в общежитии? Зачем было идти на макет для курса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занятие сексом на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были немного умнее, отрицали, что принцессы занимались любовью, и переводили разговор в сторону теорий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принцессы определённо использовали макет для тайных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Поверившие курсанты начали искать в записях сети Академии, использовался ли макет в ту ночь, но после нескольких проверок вывод был один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принцессы действительно просто держались за руки, смотря на звёзды 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предположение было трудно поверить, но, похоже, другого объяснения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эта тема ещё не утихла, приблизилось открытие Ежегодного турнира. На последнем практическом занятии перед турниром инструкторы заранее объяснили руководство по выживанию, пытаясь донести до каждого новичка, что временное поражение не значит ничего, а выживание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мало кто действительно слушал. Все думали только о славе и выгоде, которые принесёт Ежегодный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Военной академии Звездного альянса не было церемонии открытия турнира. Директор просто загрузил в сеть Академии вступительное слово, и это ежегодное событие официально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удивило Фэн Ваншу, было уведомление, которое она получила, когда собиралась проверить своё расписание и время выступлений в сети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сообщили, что её отец и мать прибыли в Военную академию Звездного альянса, чтобы посетить Ежегодный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неудобно. Согласно советам её дяди, раньше императорская семья Тяньци никогда специально не посещала Ежегодный турнир в Академии. На этот раз она не могла понять, какие цели преследовал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Фэн Шанцзюнем, а возможно, весть о том, что она манипулятор, уже дошла до её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Фэн Ваншу ни хотела избежать встречи с отцом, у неё не было выбора. Пока она не могла понять, что за мысли крутились в голове этого человека, если из-за этого она откажется от участия, то точно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