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Жун Цяньжэнь покинул Военную академию Звездного альянса, количество его контактов с Фэн Ваншу резко увеличилось. Помимо регулярных отчетов о текущих событиях внутри Империи Тяньци, он также передавал послания от нескольких семей, в которых когда-то рождались манипуляторы.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твердо намеревались поддержать её, и даже попросили Жун Цяньжэня передать информацию о некоторых известных конструкторах мехов, которые уже ушли на покой. Если бы она захотела, эти семьи немедленно бы приложили все усилия, чтобы уговорить их вернуться, лишь бы успеть создать мех с достаточно высокой степенью совместимости с ней до Ежегодного турнира Военной академии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«конструктор мехов» был с тех пор «насильно» занят, как только у неё появилась тренировочная площадка. Теперь её мех уже лежал в её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расписание стало полностью прозрачным после того, как она «раскрыла» свою природу манипулятора. Как только она появлялась где-то, её координаты тут же публиковались в сети Академии. Все курсанты строго придерживались стратегии «беречься от огня, воров и Фэн Ваншу». Кроме нескольких наследников семей, которые всё ещё крутились вокруг неё, в радиусе метра от неё почти никого не было, кроме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такой прозрачности её расписания и того, что она не покидала Академию, Лэн Жожань наконец не выдержала за три дня до Ежегодного турнира. После окончания практического занятия по введению в мехи она подошла к ней, её обычно спокойное лицо выражало лишь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Ваншу, Ваше Высочество, вы задумывались о том, что манипулятор в ситуации, где не идет речь о жизни и смерти, оказывается в явном невыгодном положении против меха? — Лэн Жожань была настолько обеспокоена, что даже начала нервничать. Хотя Фэн Ваншу могла использовать ментальную силу для атаки, но без меха она не имела никаких преимуществ против полностью бронированного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большинство атак ментальной силы были смертельными с первого удара. Если исключить эти убийственные приёмы, то выход Фэн Ваншу на поле боя был равносилен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поведение Фэн Ваншу казалось таким, будто она уже учитывала этот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подписали договор о жизни и смерти, так что разве не всё сводится к тому, кто кого убьёт? — Фэн Ваншу не понимала, о чём вообще думает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лице Лэн Жожань мгновенно застыла. Что Фэн Ваншу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ослышалась? Но выражение лица Фэн Ваншу словно говорило, что она считает её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была немного шокирована. Такие слова, как «решительность» или «безжалостность», она бы восприняла спокойно, но как Фэн Ваншу, такая старательная и усердная, могла сказать что-то вроде «кто кого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совершенно ошеломлённый вид Лэн Жожань показался Фэн Ваншу весьма подходящим для неё. Казалось, что одно её слово заставило Лэн Жожань потерять дар речи. Неужели она ещё и святая белая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белой лилии Фэн Ваншу вспомнила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нахмурилась и обошла Лэн Жожань стороной. Если бы это был умный соперник, она бы ещё могла принять это, но если это был кто-то вроде Сигмы, то лучше держаться подальше. Случайно услышать пару слов от неё было бы достаточно, чтобы её стошнило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внутренних мыслях Фэн Ваншу Лэн Жожань, конечно, не знала. Она лишь почувствовала, что Фэн Ваншу стала ещё более отстранённой, что только усилило её внутреннее смятение. Лэн Жожань застыла на месте, и лишь спустя некоторое время словно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видела Фэн Ваншу как любознательную и усердную, но это не означало, что в этом мире, будучи принцессой Империи Тяньци, Фэн Ваншу сохранит свою чистоту. Императорская семья — это болото, где даже один шаг оставляет следы грязи. Она всё ещё считала, что Фэн Ваншу должна оставаться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потеряла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поняла «правду», Лэн Жожань всё равно не могла избавиться от беспокойства за Фэн Ваншу. Эта безымянная забота превратилась в какую-то странную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радости, видя Фэн Ваншу, но каждый раз невольно о ней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Лэн Жожань, Фэн Ваншу связалась с Фэн Сихэ через кольцо. Однако на этот раз Фэн Сихэ не ответила сразу. Лишь спустя некоторое время она подняла трубку. Уже было время ужина, но Фэн Сихэ, вопреки обыкновению, не вернулась в общежитие, а попросила Фэн Ваншу встретить её у горного хребта рядом с учебным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запрос был немного странным, но всегда «послушная» Фэн Ваншу всё же вызвала летающий транспорт. Только прибыв к точке высадки у горного хребта, она увидела Фэн Сихэ на остановке, а также группу курсантов, которые с опаской ждали своего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Ваншу, их лица выразили ужас, но больше всего их напугала Фэн Сихэ, ожидавшая Фэн Ваншу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вышла из транспорта, и все, не обращая внимания на перегрузку, ринулись внутрь, но в итоге четверо остались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выглядели так, будто только что потеряли всё, что у них было, словно этот транспорт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следующий транспорт прибыл вскоре, Фэн Ваншу бы подумала, что эти несчастные собирались бежать обратно в учебный район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четверо вошли, транспорт поднялся на траекторию и сразу же превысил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горном хребте есть какие-то чудовища? — Фэн Ваншу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учебный макет для курса командирования. — Ответ Фэн Сихэ только сделал ситуацию ещё более странной. Если там не было чудовищ, то почему они так испугались её? Она ведь не собиралась никого убивать, зачем такие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курсантов из Империи Тяньмин пытались мне угодить, считая, что ты всего лишь недавно пробудившийся манипулятор, и что без меха они смогут тебя унизить, чтобы продемонстрировать моё превосходство как представителя Империи Тяньмин на Ежегодном турнире. — Фэн Сихэ погладила Фэн Ваншу по голове. — Я даже не зарегистрировалась.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зарегистрировалась, это только создало бы проблемы для миссии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рассмеялась. Скорее всего, Фэн Сихэ «проучила» этих недалёких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тебе тоже не избежать тех, кто хочет тебе угодить. Почему же ко мне никто не подходит с предложением тайно схватить тебя и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знала ответа на этот вопрос. Она просто смотрела на Фэн Ваншу, а затем внезапно приблизилась к её уху, её голос был тихим, но «щекотал» сердце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смогла? Хочешь сама меня ударить или позволишь это сделать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фраза, но Фэн Сихэ произнесла её с оттенком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смогут тебя ударить? Даже туземец с мехом не справится. — Фэн Ваншу повернула голову Фэн Сихэ и слегка коснулась её губ. — Способов досадить тебе много, но идея ударить тебя слишком примитивна.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сама не раз это делала. — Фэн Сихэ сразу же напомнила Фэн Ваншу о её прошлых ссорах, когда она требовала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забыть о прошлом? Фэн Ваншу дёрнула уголком губ. К тому же она не раз била, но Фэн Сихэ тоже не оставалась в долгу. Судя по её словам, можно подумать, что она была просто манекеном, который только и делал, что получал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это макет для курса командования, ты позвала меня сюда, чтобы я тебя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 не отказалась от встречи, если бы Фэн Сихэ захотела, но Фэн Сихэ не из тех, кто будет капризничать и просить её встречать. В этом мире Фэн Сихэ уже проявила большое милосердие, не торопя её с изучением высших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Макет — это макет, но вне учебного времени он не закрыт. — Фэн Сихэ не сказала, зачем именно она позвала Фэн Ваншу, и просто повела её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она что-то загадочное, заставляя её угадывать или говорить, что всё станет ясно позже. Фэн Ваншу действительно думала, что Фэн Сихэ слишком испортилась под влиянием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окончания занятий в этом часовом поясе уже совпало с закатом, Фэн Сихэ не спешила и просто медленно вела её за собой. Когда они достигли вершины, солнце уже полностью скрылось, оставив лишь тонкий слой красного тумана, окутывающего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знала, что Фэн Сихэ хотела ей сказать или показать, и могла лишь спокойно ждать её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спутниковые станции Военной академии Звездного альянса появились в небе, освещая его, огни кампуса также зажглись, словно волны, распространяющиеся и сливающиеся в океан света, перекликаясь с двумя спутниками на небе, создавая мерцающую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позвала меня сюда, чтобы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ответила, лишь посмотрела в небо, но её рука сжала руку Фэн Ваншу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