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Ученица Фэн Ваншу из класса 3103s1, присядьте, — указал директор на стул перед собой, внимательно осматривая Фэн Ваншу. Как и говорили в слухах, её телосложение совсем не соответствовало альфе, хотя и оценки, и медицинские обследования подтверждали, что она была чистокровной альфой. Императрица Империи Тяньци не стала бы лгать ради укрепления своего положения, утверждая, что дочь —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военном отделе телосложение Фэн Ваншу даже уступало студентам, занимающимся добычей энергии. Но, учитывая, что она, вероятно, была манипулятором, её физическая форма не имела никакого значения. Более того, все предыдущие манипуляторы отличались хрупким телосложением.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3103s1 был полным обозначением, включающим год, специальность и номер группы. Обычно это можно было увидеть только на её карточке или в Звездной сети, но никто никогда не произносил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стала отказываться и села напротив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устроилась, директор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Ваншу, вы недавно публично использовали ментальную силу против Фэн Шанцзюня на улице? — Директор не стал сразу упоминать её возможный статус манипулятора, а начал с сути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чуть не фыркнула. Конечно, это был именно этот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мой брат оскорбил меня физически. Как гражданка Империи Тяньци и ученица Военной академии Звездного альянса, я считаю, что имею право на ответные действия. Это было лишь небольшим наказанием, — она не стала отрицать свои действия, но дополнила их обоснованием.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загорелся интересом, но сохранил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подняли кирпич и утопили голову Фэн Шанцзюня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могла бы убить его на месте, но, учитывая, что он мой брат, и он всегда ограничивался лишь словесными оскорблениями, я лишь слегка его наказала. Если вы считаете, что я была неправа и хотите, чтобы я написала объяснительную или извинилась, то я не могу с этим согласиться, — Фэн Ваншу изо всех сил старалась переложить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повторные попытки оправдаться заставили директора осознать, что она не понимает, каким невероятным талантом обладает.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Ваншу, я не хочу наказывать вас. Ссоры между братьями и сёстрами — это нормально, — директор свёл всё к простой семейной ссоре. — Я вызвал вас сюда не из-за вашей потасовки с Фэн Шанцзюнем или чтобы взыскать с вас стоимость нового кирпича. Вы знаете, как называют тех, кто может использовать ментальную силу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вопрос вызвал у Фэн Ваншу лёгкое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вопросу и тону, разве использование ментальной силы — это что-то редкое?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кто может использовать ментальную силу для атаки, называют манипуляторами. Их количество крайне мало. С момента гибели последнего манипулятора прошло уже сто лет, и многие забыли, что они собой представляют. Манипуляторы также известны как защитники. Если на передовой есть манипулятор, Раса насекомых будет остановлена, — директор взглянул на Фэн Ваншу и продолжил. — Самой известной является Битва Теней, где человечеству удалось отразить нашествие Расы насекомых благодаря манипулятору с ментальной силой уровня 2S, который в одиночку остановил их у границ Планеты Теней. Ценность одного манипулятора превышает целый легион бойцов на мехах.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была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просто базовое использование ментальной силы? Почему в этом мире это стало такой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вызвал вас, чтобы открыть доступ к закрытой библиотеке Военной академии Звездного альянса, а также выделил вам отдельную тренировочную зону. Вы — наша надежда в борьбе с Расой насекомых. Пожалуйста, научитесь контролировать эту силу. На данный момент самый высокий уровень ментальной силы среди известных манипуляторов — 2S, а у вас — 3S и выше. Возможно, вы станете тем, кто уничтожит Расу насекомых. Ваши теоретические занятия продолжатся, но я могу зачесть вам автоматический зачёт по практическим занятиям по боям на мехах.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уже слышал, что совместимость Фэн Ваншу с универсальными мехами была нулевой.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считал это проблемой. Зачем манипулятору мехи? Даже если они развалятся от одного прикосновения, он бы только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всё это было странно, Фэн Ваншу не стала отказываться от предложенных привилегий. Даже если Фэн Сихэ уже собирала для неё мехи, она не собиралась раскрывать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и настройки её браслета директор продолжил рассказывать о подвигах манипуляторов. Если бы это были лишь пара примеров, Фэн Ваншу не смогла бы сделать выводов, но, выслушав всё, она поняла, что все эти манипуляторы были «предшественниками» — испытуемыми Башни Небес, которые создали этот образ для 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довольно умно. Они нашли оправдание своим странностям и облегчили жизнь следующим поколениям.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директор с улыбкой проводил её из административного здания, занятия уже закончились, а её «подвиги» уже разлетелись по Звездной сети. Её сущность манипулятора была раскрыта теми, кто разбирался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раньше насмехался над ней, теперь чувствовали себя не в своей тарелке. К счастью, они никогда не оскорбляли её в лицо, опасаясь императорской семьи, иначе они бы уже были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манипуляторы не только могли в одиночку защищать крепости от Расы насекомых, но и обладали множеством других способностей. Ходили слухи, что один боец на мехах насмехался над манипулятором и был убит прямо внутри меха. Когда его тело достали, оно было покрыто кровью, что выглядело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Фэн Ваншу направилась к зоне ожидания летающего такси, студенты обходили её стороной, уступая ей место в первом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всегда считалась гением, такое особое отношение она испытывала впервые. Фэн Ваншу лишь усмехнулась. Люди всегда любят льстить сильным и унижать слабых. Всего за несколько часов её репутация в Звездной сети полностью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она обнаружила, что Фэн Сихэ ещё не вернулась. Детали, которые та собирала перед её уходом, уже лежали на полу. Фэн Ваншу взяла одну из них и осмотрела. Мехи были большими, и детали тоже, но Фэн Сихэ улучшила их гибкость, уменьшив размеры и увеличив количество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чертежи с дивана, она начала подбирать соответствующие детали из разбросанных рядом. Через несколько минут важная часть сустава была готова, хотя в одном суставе благодаря улучшениям Фэн Сихэ было более сотни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вернулась позже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она объяснила причину задержки. Её вызвал директор, который настоятельно просил Фэн Сихэ продолжать дружить с Фэн Ваншу и не обращать внимания на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слова Фэн Шанцзюня были довольно провокационными.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о дружбе чуть не заставила Фэн Ваншу рассмеяться. Если бы у Фэн Сихэ и были плохие мысли, то они были бы направлены на Фэн Шанцзюня.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Утверждение, что она соблазнила Фэн Сихэ своей внешностью, было абсурдом. Фэн Шанцзюнь даже не смотрел на лицо Фэн Сихэ. Если бы она ценила только внешность, то могла бы любоваться собой в зеркале, а не общаться с ней. Фэн Шанцзюнь также говорил, что Фэн Сихэ должна взять несколько наложниц. Разве она могла бы заинтересоваться туземцами?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в сторону. До неё было так много испытуемых и представителей службы поддержки, но Фэн Сихэ не обращала на них внимания. Непонятно, почему она заинтересовалась ею, своим «старым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Фэн Сихэ бы превратилась из тысячелетней одиночки в вечную старую деву.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вернулась и продолжила собирать детали. Фэн Ваншу тоже не прекращала свою работу, время от времени обсуждая с Фэн Сихэ истории о манипуляторах, которые она услышала от директора. В конце она подвела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