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она, ИИ, несколько оторванный от человеческого общества, знала, что если и говорить о позоре, то первым опозорился бы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она действительно вышла на арену без мехи и не смогла бы уничтожить вражеский механизм, её поражение было бы неизбежным. Даже её противник посчитал бы победу нечестной, а не стал бы насмехаться и хвастаться, как это делал Фэн Шанцзюнь.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люди лишены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усмехнулась, и эта усмешка вызвала у Фэн Шанцзюня приступ ярости. До сих пор никто не осмеливался показывать такое выражение в его присутствии, а Фэн Ваншу явно выражала своё презрение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недовольна мной, своим братом, — насмешка в глазах Фэн Шанцзюня стала ещё сильнее. Его сестра была не только неудачницей, позорящей императорскую семью Тяньци, но ещё и заигрывала с принцессой Империи Тяньмин. Разве Военная академия Звездного альянса была настолько закрытой, что слухи не доходили до неё? Другие аристократы знали, что Фэн Ваншу терпела унижения ради высшей цели, но разве он не видел, что за этим скрывалось? — Кем ты себя возомнила? Моя сестра, если ты — принцесса Империи Тяньци, то веди себя соответственно. Ты в последнее время в академии ведёшь себя слишком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вольная» Фэн Ваншу хотела сказать, что она ещё даже не начала буянить. Если бы она действительно вздумала шалить, Фэн Шанцзюнь не смог бы так болтать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лишь с усмешкой смотрит на него, Фэн Шанцзюнь решил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бумага может скрыть огонь? Мне кажется, ты уже давно знаешь, что у тебя нулевая совместимость с любыми мехами, поэтому сразу же после поступления в академию примкнула к принцессе Империи Тяньмин. Разве ты думаешь, что принцесса Империи Тяньмин — это та, кого можно так просто завоевать? Хотя, судя по твоей внешности, она действительно поддалась. Ты хочешь внести вклад в Империю Тяньци, выйдя замуж? Я не буду тебе мешать. Но помни своё положение: ты — альфа, а не бета или омега. Ты думаешь, что Империя Тяньмин примет тебя? Ты думаешь, что, завоевав Фэн Сихэ, ты уже всё устроила? Для членов императорской семьи потомство — это самое важное. Если ты хочешь выйти замуж, даже если вырежешь свою железу и станешь бетой, это ничего не изменит. Ха, альфа и бета не могут сравниться с омегой. Ты думаешь, чувства Фэн Сихэ к тебе продлятся долго? Даже если ты — принцесса Империи Тяньци, даже если станешь бетой, ты сможешь стать лишь маленькой наложницей. Фэн Сихэ сейчас получила благосклонность императора Империи Тяньмин, и в будущем у неё будет много наложниц и жён. Ты? Даже если выйдешь замуж, ты опозоришь Империю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раз за разом упоминал позор Империи Тяньци, говорил о вырезании железы, его голос был негромким, но, поскольку он остановил её на дороге, все проходящие мимо студенты 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совершил самую большую ошибку, говоря 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лишь усмехнулась, и Фэн Шанцзюнь, увидев её усмешку, уже собирался сказать что-то оскорбительное.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дала ему возможности продолжить. Её лицо стало совершенно холодным, а её взгляд, лишённый эмоций, словно скальпель, пронзил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указала на Фэн Шанцзюня, и тот внезапно взлетел в воздух. Паника только начала проявляться на его лице, как какая-то неведомая сила прижала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Военной академии Звездного альянса были выложены качественные каменные плиты. Под контролем Фэн Ваншу они начали разрушаться, и Фэн Шанцзюнь был буквально воткнут в землю вниз головой. Она не дала ему возможности кричать, и каменные плиты начали падать на него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выполнен с лёгкостью, и Фэн Ваншу, закончив, с удовлетворением скрестила руки на груди. Подойдя к Фэн Шанцзюню, который пытался выбраться из земли, она, на глазах у всех, пнула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сдержала силу. Если бы она сейчас убила Фэн Шанцзюня, у неё были бы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из-за нулевой совместимости с универсальными мехами я ничего не могу сделать с тобой. Если бы ты не был моим братом, ты бы не смог так болтать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фыркнула и сразу же направилась в аудиторию, ведь посещаемость в академии проверялась с помощью сканирования браслета. Если бы она пропустила занятие без уважительной причины, её могли бы отчислить.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повернувшись, она заметила, что студенты, которые до этого просто наблюдали за происходящим, смотрели на неё с изумлением, словно увидели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решила, что её внезапная вспышка просто удивила их, и, не придав этому значения, поспешила в следующую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Шанцзюнь только что вытащил свою голову из мягкой земли. Не сказать, что это не было унизительно, но сейчас он был слишком напуган, чтобы думать о своём имидже. С головой и лицом, покрытыми грязью, на его лице было лишь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спал или был под воздействием какого-то злого духа? Но разбросанные каменные плиты и ямы на земле доказывали, что всё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ничего не понимал, но не все, кто прошёл мимо, были в неведении. Те, кто разбирался в происходящем, сразу же выложили в сеть академии видео, снятое случайно, чтобы посмотреть на скандал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большая часть видео была заполнена «болтовнёй», тот самый «странный» момент произошёл в одно мгновение. Но даже этого было достаточно, чтобы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альфа-принцесса Империи Тяньци не была неудачницей! Она была манипулятором, о котором давно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двух империях, так и в Федерации уже сто лет не появлялось манипуляторов, и их слава постепенно угасла. Только немногие семьи, которые сталкивались с манипуляторами или имели их в своём роду, помнили события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мехи были парящими орудиями в космосе, способными наносить мощные удары с воздуха, то манипуляторы были мощными магнитными пушками на земле. Если на планете находился манипулятор, даже целый отряд мехов был обречён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манипулятора было случайным и не зависело от оценки ментальной силы. Когда-то был манипулятор с ментальной силой всего лишь ранга B, который смог удержать важнейший форпост во время нашествия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эта альфа-принцесса никогда не сможет управлять мехами, её статус манипулятора сделает Империю Тяньци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скрытых деталях Фэн Ваншу ничего не знала, она даже не подозревала, что в этом мире люди проходили оценку ментальной силы, но не могли стать манипуляторами. Она едва успела на занятие, вовремя отметившись.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урок был посвящён ремонту мехов. Прочитав учебник, Фэн Ваншу уже поняла, как всё чинить, но она всё равно с видимым вниманием слушала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преподаватели академии не отвечали на звонки во время занятий, но на этот раз, когда браслет преподавателя подал сигнал, он взглянул на него и, жестом попросив студентов подождать,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вернулся с очень сложным выражением лица и вызвал Фэн Ваншу, приказав ей немедленно отправиться в административное здание на встречу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хочет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она нарушила правило, запрещающее студентам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недоумевая, вызвала летательный аппарат и направилась в административное здание. По пути она придумала множество оправданий, например, что Фэн Шанцзюнь оскорбил её как альфу, и если бы она не ответила, это было бы пренебрежением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определение драки: она просто «закопала» Фэн Шанцзюня в землю, не применяя физической силы, что не совсем подпадало под категорию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правило о запрете на драки: она не назначила Фэн Шанцзюню встречу в лесу ночью, а просто «воспитала»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достаточно оправданий, Фэн Ваншу почувствовала себя увереннее. Когда она поднялась на лифте до этажа директора, она увидела мужчину средних лет, сидящего за длинным столом. Напротив него стоял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выглядело как разговор о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