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придется использовать, ведь здешние мехи никуда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Фэн Сихэ «никуда не годятся» равнялось «мусору, который вызывает отвращение».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Фэн Сихэ согласилась взяться за дело, отчего ей было отказывать?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подошла к Фэн Сихэ, поцеловала её и высказала свою просьбу: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делай мне исключительно ближнего боя, добавь пару дистанционных атак. Жесткость должна быть чуть выше, чем у этого хлама. И да, не бери материалы, которые блокируют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даже не нужно было говорить, Фэн Сихэ и сама понимала, что нельзя создавать мехи по стандартам этого мира. Все навыки ближнего боя Фэн Ваншу были отточены в тренировках с ней, и за десятилетия она не видела у Фэн Ваншу качественного скачка. Если не оснастить её дистанционным оружием, на первой же миссии она застрянет.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последнего замечания Фэн Ваншу, Фэн Сихэ вовсе не собиралась делать клетку, зачем ей блокировать ментальную силу?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материалов Фэн Ваншу полностью доверила Фэн Сихэ, сама же занялась программированием взаимодействия мехов. В их случае её программирование не играло решающей роли, и она могла лишь оптимизировать процессы.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большинство вычислений для управления мехами выполнялось с помощью сильного ИИ, поэтому проектирование ИИ было ключевым. Однако ей и Фэн Сихэ не нужен был помощник в виде ИИ, ей достаточно было, чтобы внешняя оболочка меха двигалась по её желанию.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Сихэ её работа была не такой уж большой: выбрать материалы, сплавить их и нарисовать чертежи. Сборку она не делала в одиночку, да и Фэн Ваншу не была настолько неумелой, чтобы допустить ошибки при сборке простого макета.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как они не имели никакого отношения к производству мехов, у них не было веских причин для аренды специального помещения. Поэтому они решили собирать «конструктор» на вилле. Через неделю все материалы наконец прибыли, и чтобы сэкономить место, Фэн Сихэ складывала каждую посылку в пространственное кольцо, которое специально привезла в этот мир миссий.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начав собирать «конструктор», в Военной академии Звездного альянса уже поползли слухи о предстоящем ежегодном турнире. Через пару дней на сайте академии появилась форма для регистрации. Турнир должен был состояться через две недели, и с этого момента все студенты могли свободно подавать заявки.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объявление о турнире было опубликовано, её однокурсники, жаждущие схваток, тут же записались. Лэн Жожань, скрывшаяся в толпе, не привлекала особого внимания, но Фэн Ваншу уже давно следила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 регистрации Лэн Жожань, она сообщила об этом Фэн Сихэ, попросив ускорить создание меха, чтобы к турниру хотя бы был готов корпус. Затем она заполнила форму, ввела все свои данные, и после тщательной проверки её имя появилось в списке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Военная академия Звездного альянса любила устраивать шоу, и даже на турнире требовалось публиковать список участников. Её регистрация, а также репутация «неудачницы» мгновенно взорвали сеть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Начали копать в её прошлом, дойдя до того, как она из гения превратилась в «неудачницу». Возможно, она просто пыталась восстановить свою репутацию и положение, чтобы не быть исключённой из круга наследников императорской семьи, поэтому и записалась на турнир.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её однокурсники смотрели на неё с выражением, полным сложных эмоций. Хотя они ничего не говорили, по их лицам можно было прочитать: «Неужели она готова рискнуть жизнью ради славы и власти?»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ежегодный турнир был всего лишь соревнованием в Военной академии Звездного альянса, его опасность и напряжённость были лишь чуть ниже, чем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турнир не ограничивал студентов в использовании их собственных мехов. За исключением нескольких запрещённых мощных вооружений, способных уничтожить всю арену, участники могли выходить на поле даже с индивидуальными мехами, полностью оснащёнными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арену каждый студент должен был подписать контракт, в котором говорилось, что здесь нет никаких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Ваншу только что зарегистрировалась на сайте академии, как Лэн Жожань с недовольным выражением лица подошла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Ваншу, ты нашла другого создателя мехов?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сказала, Лэн Жожань не слышала никаких связанных с этим новостей. На данный момент Фэн Ваншу, скорее всего, записалась на турнир даже без готового корпуса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настоящим издевательством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нашла, — на этот раз Фэн Ваншу не врала. В этот момент её «создатель мехов» всё ещё собирал детали в общежитии. — У тебя, Лэн Жожань, есть свои особые связи, это естественно. Но разве у меня не может быть своих?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Фэн Ваншу не только полностью отбили желание Лэн Жожань выразить заботу, но и намекнули на то, что её знакомство с Чжу Вансин было весьма подозрительным. Лэн Жожань застряла в горле, не в силах вымолвить ни слова, и только через некоторое время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понадобится помощь, скажи. Если я смогу помочь, я обязательно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надеялась, что Фэн Ваншу не обманул какой-нибудь посредственный создатель мехов. Но даже если так, что с того? Чжу Вансин мог создать превосходную меху всего за три дня, если Фэн Ваншу успеет понять, что её мех плох или вообще непригоден к использованию до начала турнира.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её время настанет.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Жожань просто не верила, что кто-то, кроме гения Чжу Вансин, мог создать меху для Фэн Ваншу, у которой совместимость со всеми универсальными мехами была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и представить не могла, что с самого начала Фэн Ваншу решила пойти нестандартным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сильный ИИ боялся её и не признавал? Если бы она не считала материалы плохими, а ИИ слишком глупыми, и не боялась, что её собственный интеллект снизится от общения с ними, она бы давно взломала сеть, используемую ИИ. Просто обойдя «защитную сеть», она могла бы изменить часть команд, чтобы ИИ бросались к ней, гарантируя стопроцентную совместимость с каждым универсальным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студенты академии, узнав о её безумной и безрассудной затее, могли лишь «тихо» шептаться за её спиной. Но в академии был один человек, который всегда искал повод для скандала — Фэн Шанцзюнь.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часа после регистрации, когда Фэн Ваншу собиралась сменить аудиторию, её остановил Фэн Шанцзюнь.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высокомерие и насмешка были настолько явными, что не требовали особого внимания, чтобы их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Фэн Ваншу промелькнул поток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знала, что Фэн Шанцзюнь любит устраивать шоу. После проверки IP-адресов большинство нападок на неё в сети академии были оплачены ботами Фэн Шанцзюня.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тратить время на неё, почему бы ему не заняться укреплением своей власти или улучшением своих навыков?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её репутация «неудачницы» стала широко известной, Фэн Ваншу даже не знала, сколько людей, первоначально примкнувших к Фэн Шанцзюню, тайно подлизывались к ней, чтобы в случае, если Фэн Шанцзюнь не добьётся успеха, их семьи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дорогая сестра, я слышал, ты записалась на ежегодный турнир? Турнир — это не детская игра, там тебя ждут не только новички твоего года. Если у тебя нет мехи, ты сразу же будешь сбита. Это не только твой позор, если ты получишь травму, это повлияет на всю императорскую семью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Злоба Фэн Шанцзюня была очевидна, он смотрел на Фэн Ваншу, как на отброс.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упоминал императорскую семью Тяньци, он делал акцент, как будто защита её чести была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Шанцзюнь говорил только о травмах, но в его уме уже крутилась мысль, что Фэн Ваншу могла бы просто погибнуть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Наличие у меня мехи не имеет к тебе никакого отношения, и позор — это не то, что ты определяешь, — голос Фэн Ваншу стал холодным. Каждый раз, когда Фэн Шанцзюнь говорил с ней, он упоминал честь императорской семьи Тяньци, но сам он никогда не заботился о её репутации. Если бы он просто писал ей что-то в сети академии, его ещё можно было бы считать достойным членом императорской семьи, но он постоянно искал её при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видел это, понимал, насколько несогласованной была императорская семья Тяньци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http://bllate.org/book/16829/1549313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