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Ваншу не верила, что если бы она не остановила это, Фэн Сихэ сейчас могла бы шутить. Вспомнив свою специальность, Фэн Ванху стукнулась головой о стену, конечно, она лишь оставила бы в стене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придется попрощаться с командованием, и это нельзя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вся вина лежала на ее отце. Как же не повезло, что она не успела повысить уровень расположения NPC, и теперь всё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Фэн Сихэ, не повышая уровень расположения, спокойно попала на командование? Где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 упреком посмотрела на Фэн Сихэ, но получила лишь невинный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Невинный,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программа боевых мехов и командования отличается только практическими занятиями. Общие курсы полностью одинаковы. Если ты не против возни, как первый ты можешь подать заявку на двойную специальность, и тогда мы сможем учиться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нужно учиться вместе с Фэн Сихэ? Фэн Ваншу дернула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выбор командования только добавит мне ненужной домашней работы, а пользы никакой. Ты-то спокойна, но скажи, ты сама себе открыла чит? Если открыла, почему мне не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открывала чит, — ответила она. Просто её «родители» не проявляли предвзятости, и конкуренция в Империи Тяньмин была полностью прозрачной, что сильно отличалось от явного фаворитизма императора в Империи Тяньци. — На самом деле, твоя специальность боевых мехов даже выгодна для твоей первой миссии. Не забывай, что Лэн Жожань тоже была на боевой специальности. Поступив в Звездную академию, как человек из простой семьи без поддержки, она, скорее всего, выберет боевые мехи. Раздавить её в рамках одной специальности и забрать всю славу — разве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Фэн Сихэ были не лишены смысла. Если бы она одна вошла в мир миссий, она бы сразу же узнала специальность Лэн Жожань, даже если бы это была добыча энергии, она бы насильно выбрала ту же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её недовольство было связано только с тем, что её исключили из борьбы за власть из-за предвзятости, и с тем, что ей и Фэн Сихэ придётся проводить некоторое время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ежедневные разлуки даже лучше, чтобы она не стала слишком зависеть от Фэн Сихэ, иначе, когда они будут заняты своими делами, это вызовет только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Фэн Ваншу невольно взглянула на Фэн Сихэ, и, как ни странно, взгляд Фэн Сихэ всё ещё был на ней, будто она могла увидеть в ней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медосмотра и выбора специальности у новичков осталось только завтра явиться в свои классы для регистрации, а затем начать официальную учёбу в Звездной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окончить Звездную академию, нужно было пройти все курсы, завершить стажировку в военном министерстве своей силы и получить средний балл выше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выпуска вызвала бы бурю негодования в любом другом университете, но в Звездной академии это казалось само собой разумеющимся. Поэтому многие, хотя могли бы закончить все курсы за 2 года плюс год стажировки, всего за 3 года, задерживались на 5 лет и не могли выпуститься.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превышал 5 лет, не получали даже справки об окончании и просто отправлялись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«Великий отбор» был похож на Башню Небес, и Фэн Ваншу, привыкшая к Башне Небес, не испытывала никаких эмоций по поводу Звездной академии, но другие студенты, напротив, с самого поступления были готовы усердно трудиться ради диплома.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попрощалась с Фэн Сихэ и на летающем такси добралась до своего класса, она, войдя, увидела группу студентов с мрачными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её усомниться, не ошиблась ли она, но присутствие Лэн Жожань убедило её, что это её класс. После выбора специальности система Звездной академии сортировала студентов по общему баллу и распределяла их по классам в зависимости от набора. Те, кто достиг базового уровня поступления, но не дотянул до стандарта выбранной специальности, попадали в программу перераспределения.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студент был недоволен перераспределённой специальностью?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но этот недовольный студент мог собрать вещи и с общим баллом Звездной академии поступить в другой университет альянса без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специальность во второй половине дня, к вечеру она уже получила информацию о своём классе, а также расписание и список одноклассников. Кроме воскресенья, каждый день было как минимум восемь часов занятий, и время было довольно нерегулярным. Звездная академия хоть немного проявила заботу, оставив достаточно времени между занятиями для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 Фэн Ваншу просто села на свободное место, и в этот момент взгляд Лэн Жожань скользнул по ней, а затем она спокойно уставилась на пустую кафедру.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только увидела имя Фэн Ваншу, она бы подумала, что это совпадение, но, увидев эту новую студентку с таким загадочно высоким общим баллом, она испытала огромное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Ваншу было слишком знакомо, несмотря на небольшие изменения в чертах, но Лэн Жожань была уверена, что, сколько бы миров она ни прошла, она никогда не забудет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никогда не верила в реинкарнацию, но теперь поверила. Не может быть, чтобы имя, внешность и таланты совпадали настолько, но разве реинкарнация может пересекать миры? Лэн Жожань была в смятении, снова увидев Фэн Ваншу, и её, явно не узнающую и не способную узнать, это заставило лишь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помнила, как переживала четвёртый мир, когда уход Фэн Ваншу заставил её усомниться в её существовании, но, найдя все улики, она убедилась, что Фэн Ваншу действительно существовала, и это не было плодом её воображения из-за множества пройденных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 каждом мире она ждала появления Фэн Ваншу, но каждый раз её ждало лишь разочарование, и, когда она уже совсем отчаялась, Фэн Ваншу снова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это было тем, что в звёздных романах называют «судьбоносным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тщательно всё обдумала, но не смогла отбросить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Фэн Ваншу почувствовала, что Лэн Жожань время от времени бросает на неё взгляды, но не оборачивалась, просто листая Звездную сеть. Если бы Лэн Жожань не смотрела на неё, она бы удивилась, ведь Лэн Жожань была той самой бета, которая мечтала стать первой в Империи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класс вошёл куратор S1, окинул взглядом студентов, поправил свои жёлтые очки и начал вступительную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строгой дисциплине Звездной академии и о том, что пропускать занятия без уважительной причины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класс состоял из лучших на вступительных экзаменах, куратор не проявлял к ним особого отношения. Выдав форму и коды для получения учебников, он предупредил студентов, что Звездная академия строго запрещает драки между студентами, и отправился в следующий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куратор вёл несколько классов, обычно семь или восемь, и если результаты не были выдающимися, оставить впечатление на куратора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форму и коды для учебников, регистрация закончилась, и Фэн Ваншу почувствовала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же просто, как в частной школе Акабан.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студенты, забрав форму и коды, собирались группами с соседями по комнате или знакомыми ещё до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знала в этом классе только Лэн Жожань, других она даже не могла сопоставить с именами и лицами. Собрав форму в кольцо, она собиралась связаться с Фэн Сихэ, ведь её регистрация закончилась так быстро, у Фэн Сихэ должно быть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успев выйти из класса, её остановила Лэн Жожань, которая до сих пор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излишне, особенно после того, как куратор называл имена при выдаче формы, ведь форма зависела от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посмотрела на Лэн Жожань,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заставил Лэн Жожань замереть, а затем её охватила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общий балл очень высок. Могу я пригласить тебя в ближайшее кафе выпить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приглашает её на кофе? Это было совсем не то же самое, что приглашение Лун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явно была её соперницей.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