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раньше стояла слишком сзади и ничего не видела, но этот медосмотр проводится по рейтингу. Подожди немного, пока не подойдет твоя очередь, — с добрыми намерениями сказала женщина-альфа.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уже собиралась объяснить, что она занимает первое место, но подошедшая следом Фэн Сихэ обхватила ее за плечо, слегка надавив, и рука женщины-альфы разжалась.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это по рейтингу, мы и заходим сейчас. Спасибо за заботу, — взглянув на руку женщины-альфы, Фэн Сихэ отпустила Фэн Ваншу. Если бы она в общественном месте показала, что она главная в их отношениях, Фэн Ваншу непременно бы разозлилась и потребовала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лишь бросила женщине-альфе извиняющий взгляд и незаметно толкнула Фэн Сихэ локтем в бок. Она прекрасно понимала, что Фэн Сихэ ревнует, но и ревность должна иметь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медицинский центр, тишина у входа мгновенно сменилась оживленными разговорами. Все обсуждали, что первый в этом году выпуск оказался совсем не таким, как ожидалось. Если бы один альфа просто выглядел немного худощавым, это еще можно было понять, но другой, хотя и получше, тоже не выглядел как типичный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«Фэн» была известна как в Федерации, так и в Империи, и все знали, что она принадлежит императорской семье. Увидев имена, те, кто был в курсе, начали выяснять, какие связи имеют эти двое, занявшие первое место. Несложные поиски показали, что они принадлежат к императорским семьям Тяньци и Тяньмин, хотя ранее они были неизвестны и казались совершенно незаметными.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появлялись на публике, и теперь их внезапный успех вызвал сомнения даже в их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медосмотр был просто формальностью. Никаких анализов крови не проводилось, только осмотр железы на шее. Фэн Ваншу даже не поняла, что делали врачи, как ее уже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виртуальном экране в пустой графе появилась буква «А».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 всё было закончено, оставалось только выбрать специальность во второй половине дня. Для этого Фэн Ваншу даже специально спросила Фэн Сихэ, какую специальность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сразу же назвала свой ленивый выбор: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ленивое решение. Военная академия Звездного альянса, хотя и называлась военной, делилась на две части. Первая — это специальности в рамках военной системы, вступительные экзамены в которые проходили вчера, а выбор специальности — сегодня. Вторая часть — это общий курс, экзамены в который начнутся через полмесяца. Общий курс охватывал множество специальностей, от научных исследований до кинематографии, выходящих за рамки военной 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образования как в военной, так и в общей системе было на высочайшем уровне, но известные маршалы и генералы трех крупнейших сил все вышли из Звездной академии, поэтому военная система пользовалась большей славой.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военной системе было всего четыре специальности: производство мехов, командование, боевые мехи и добыча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четыре специальности были одинаково важны, но маршалы и генералы выходили только из командования и боевых мехов, поэтому остальные две специальности казались менее значимыми, что было видно по насмешкам Фэн Шанцзюня.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выбрала командование не потому, что это была популярная специальность, а просто потому, что по сравнению с постоянным производством мехов, регулярными боями и ежедневными исследованиями в энергетических лабораториях, командование казалось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думать, что делать — просто разрабатывать стратегии и анализировать данные. Для Фэн Сихэ и Фэн Ваншу это было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решила пойти по легкому пути, и Фэн Ваншу не стала себе усложнять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она во второй половине дня зашла в сеть Звездного альянса, чтобы выбрать специальность, ее выбор уже был зафиксирован на боевых мехах.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точно знала, что время только что перевалило за полдень, и она еще ничего не делала, а ее специальность уже была выбрана.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выбрана была та, на которую она даже не думала идти — боевые 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невероятно. Фэн Ваншу толкнула локтем Фэн Сихэ, которая тоже сидела в сети Звездного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выбрала специальность?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с удивлением посмотрела на Фэн Ваншу: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выбирала, но уже записана на командование.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же, если у нее тоже не было выбора, Фэн Сихэ получила «ленивую» специальность, а она попала на боевые мехи?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несправедливо. Фэн Ваншу сразу же подала жалобу через сеть Звездного альянса. Почему у других студентов есть выбор, а у нее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ее жалоба была обработана, и, увидев причину, Фэн Ваншу чуть не выплюнула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ответе было четко указано, что в соответствии с соглашением между императорской семьей и Звездной академией, выбор специальности осуществляет императорская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разница между ней и Фэн Сихэ заключалась только в их родителях?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чувствовала, что нашла разгадку, но чтобы убедиться в своей догадке, она использовала единственную возможность связи с внешним миром, предоставляемую студентами Звездной академии раз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известные ей отношения, Фэн Ваншу сразу же отправила видео-запрос Жун Цзяжэнь через сеть Звездного альянса. Возможно, Жун Цзяжэнь была свободна, потому что после двух гудков она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Фэн Ваншу появилось лицо Жун Цзяжэнь, которая смотрела на нее с теплотой, но Фэн Ваншу заметила, что глаза Жун Цзяжэнь были слегка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ты выбрала мою специальность?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мамой, а не матерью. Если уж звать, то зови матушкой, — сначала Жун Цзяжэнь поправила Фэн Ваншу, а затем ответила на вопрос. — Нет, это сделал твой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Цзяжэнь открыла рот, явно желая что-то сказать, но в конце концов ничего не сказала, просто смотрела на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узнать, почему меня отправили на боевые мехи?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Фэн Ваншу уже догадывалась, и причин могло быть всего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считает, что твой талант не должен быть погребен. Как человек с редким телосложением 3S и ментальной силой выше 3S, ты идеально подходишь для того, чтобы стать маршалом, покоряющим межзвездное пространство, — голос Жун Цзяжэнь был тихим. — Я пыталась отговорить его, ведь большинство членов императорской семьи выбирают командование, включая твоего отца. Даже твои братья и сестры, многие из которых тоже учились в Звездной академии на командовании, но твой отец твердо уверен, что ты станешь выдающейся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Уклончивые слова Жун Цзяжэнь подтвердили догадку Фэн Ваншу. Ее отец явно предпочитал Фэн Шанцзюня и боялся, что ее сила, если она выберет командование, станет угрозой для его любимого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Фэн Шанцзюня было размером с игольное ушко, и она не верила, что он, узнав, что она заняла первое место, не приложил к этому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мама, я поняла. Ты заботься о себе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Жун Цзяжэнь косвенно рассказала ей, уже свидетельствовало о ее заботе, и Фэн Ваншу не поскупилась на устную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ее случайные слова подняли настроение Жун Цзяжэнь, которая до этого была немного подавлена.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чуть не забыла. Раз ты уже успешно поступила в Звездную академию, я сейчас же начну искать для тебя омегу с высокой генетической совместимостью. Звездная академия уже передала твои феромоны. Через пару дней, нет, на следующей неделе, когда ты снова свяжешься, я покажу тебе список. Уверена, что твои потомки будут здоровыми и красивыми, а может, даже унаследуют твои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Цзяжэнь говорила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Ваншу, услышав это, окаменела. Она явно почувствовала, как ревнивый взгляд Фэн Сихэ блуждает между ней и Жун Цзяжэнь.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Пожалуйста, не ищи никого! — Фэн Ваншу чуть не заплакала, она уже чувствовала давление Фэн Сихэ, которое витало вокруг нее. — Считай, что у меня фобия на омег! Нет, я даже боюсь бета! Давай так и скажем, совместимость феромонов не важна, ее просто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Фэн Ваншу сразу же отключила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медленно повернулась к Фэн Сихэ. Несмотря на то, что ранее она почувствовала «давление», Фэн Ваншу с удивлением заметила, что Фэн Сихэ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могла бы не препятствовать проверке совместимости феромонов. Возможно, твоя матушка обнаружила бы, что единственная совместимость — это альфа из вражеской империи, — с легкой иронией сказала Фэн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http://bllate.org/book/16829/1549274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