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Возможно, только мы с тобой можем чувствовать феромоны друг друга, ведь мы всё же отличаемся от людей этого мира. — Это включало как жителей межзвездного пространства, так и обитателей Башни Небес. И, возможно, именно эти различия вызвали мутацию в альфа-железах.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Сихэ показались Фэн Ваншу довольно логичными. Немного поколебавшись, она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отойдём подальше и включим обоняние, чтобы проверить, привлекают ли нас другие люди? Конечно, на этот раз ты должна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снова включать обоняние и бросаться на людей, как голодный демон, который тысячу лет не видел добычи. На расстоянии у неё не было возможности подбежать и оттащить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после одного случая потери контроля Фэн Сихэ уже выработала иммунитет к феромонам. Даже если она сейчас включит обоняние прямо перед Фэн Ваншу, это никак не приведёт к потере рассудка из-за импульса. Однако Фэн Сихэ не стала углубляться в объяснения, а лишь погладила голову Фэн Ваншу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поглаживание головы! Фэн Ваншу это не понравилось. Кто знает, может, у Фэн Сихэ есть какая-то особая слабость к её голове? Подумав, она решила, что должна отплатить тем же, и начала мять волосы Фэн Сихэ, превратив их из гладких в настоящий птичий гнездо,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расписанию новичков, в 9 утра они должны были отправиться в медицинский центр первой зоны Военной академии Звездного альянса для прохождения обследования, которое по сути было проверкой пола. Медицинский центр первой зоны находился на таком расстоянии от жилой зоны, что дойти пешком было невозможно. На карте планеты это расстояние занимало целую фалангу пальца. Фэн Ваншу ещё не забыла, как за полчаса не смогла пройти и участка толщиной с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кольца простую белую рубашку и брюки, Фэн Ваншу оделась и собиралась зайти в сеть Военной академии, чтобы узнать о транспорте. Только что войдя в систему, как Фэн Сихэ тут же схватила её и потащила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мне нужно узнать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я не должна быть предательницей? Если мы будем слишком близко общаться на улице, это будет слишком заметно. Мало ли, меня арестуют. — Хотя у неё было множество способов сбежать, лучше было избежать проблем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должна быть предательницей? — Как и предполагала Фэн Сихэ, мысли Фэн Ваншу уже зашли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должна предать, чтобы выполнить второе задание? Ты ведь пришла, чтобы я тайно передала тебе военные секреты Империи Тяньци или другие важные сведения? Чтобы я не искала людей, которым могу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забыть о предательстве. У меня есть другой способ решить второе задание. — Фэн Сихэ уже хотелось вскрыть череп Фэн Ваншу, чтобы посмотреть, из чего он сделан, раз она до сих пор не догадалась о её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перешло в категорию «гнилое дерево, которое невозможно выровнять».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предательство,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Ваншу не успела спросить, как Фэн Сихэ уже тянула её вниз. Когда они вышли из здания, Фэн Ваншу сама уже выбросила из головы слова «предательство и измена». Причина была проста: учеников, живущих в виллах, было мало, но они всё же были. Все они были первыми по рейтингу при поступлении в Военную академию Звездного альянса. В наши дни шансы на то, что из бедной семьи выйдет выдающийся человек, становились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выйдя с Фэн Сихэ, она увидела троих детей аристократов Империи Тяньци, которые фигурировали в её данных. Увидев её, они сначала застыли, собираясь поклониться, как принцессе, но тут же заметили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Фэн Сихэ оказалась в аналогичной ситуации. В итоге обе «стороны» Империи замерли на месте, обмениваясь язвительными взглядами с учениками из вражеской страны, жившими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Присматривайте за своей принцессой! Вы же украли нашу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лицах каждого из них было написано именно это. Фэн Ваншу нашла это забавным и хотела посмотреть ещё, но Фэн Сихэ резко потянула её за собой, лишив возможности продолжить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академия Звездного альянса занимала целую планету, поэтому транспортная система была хорошо продумана. Если бы всё зависело от пеших прогулок, академия давно бы лишилась своего престижного статуса из-за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Военной академии Звездного альянса нельзя было иметь личный аэромобиль, общественный транспорт был хорошо развит. Сразу за жилой зоной направо находилась остановка автобусов-аэромобилей. Там уже выстроилась длинная очередь. Фэн Сихэ с лёгкостью проигнорировала переполненные автобусы и открыла дверь аэромобиля, усадив Фэн Ваншу на заднее сиденье, а затем сама втиснулась на задний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Медицинский центр первой зоны. — Фэн Сихэ назвала адрес, и на пустом месте водителя появился значок распознавания.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направляетесь в первую зону, медицинский центр,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распознавания безводительского аэромобиля сработала быстро, идеально справляясь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подтвердила, и аэромобиль слегка вздрогнул, прежде чем подняться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Маршрут рассчитан, начало движения через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обратного отсчёта аэромобиль поднялся на определённую высоту и начал «лихачить».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Дорожки для аэромобилей и автобусов были полностью разделены, поэтому аэромобиль мог ускоряться без остановок. Каждый раз, когда казалось, что он вот-вот врежется в машину впереди, он резко менял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очень похоже на транспортную систему, используемую в человеческих сообществах межзвездного пространства. С тех пор как Федерация создала ИИ, появились капсульные аэромобили, активируемые ментальной силой, которые экономили время, силы и материалы, а также были очень энергоэффективны.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дальних путешествиях также появились укреплённые устройства, делающие прыжки более удобными, но всё же приходилось использовать звездолёты в качестве носителей. Человеческое тело, в отличие от ИИ, не было устойчивым к ударам и падениям, оно было настолько хрупким, что любая тряска могла стать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по сути использовал чёрные и белые дыры, и, как бы ИИ ни модифицировали, они не могли стабилизировать внутреннюю структуру чёрной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моргнула. На самом деле она никогда раньше не летала на аэромобиле, и всё это было для неё новым. Она посмотрела на Фэн Сихэ, затем на фильм, который показывали на переднем сиденье, чтобы скоротать время,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начинаю думать, что оказаться здесь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аэромобиле были камеры, поэтому Фэн Ваншу не упомянула Башню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была рядом с ней, и она испытала то, чего никогда не испытывала ни в лаборатории, ни в штаб-квартире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 очень хороший «результат», даже если бы люди окончательно не сошли с ума и не отправили бы всех ИИ первого и второго поколения в неизвестные чёрные дыры. Продолжение этого пути привело бы лишь к бесконечным войнам. Люди устали бы, ИИ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выражали свою усталость, забывая, сколько сражений уже произошло, но ИИ помнили каждую деталь каждого сражения. Это было как невидимое бремя, давящее на сердце каждого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устала, но вражда не давала ей возможности перевести дух, вынуждая быть настоящим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Ваншу смягчили выражение лица Фэн Сихэ. Она понимала, что имела в виду Фэн Ваншу, и сама считала, что лучше текущего момента ничего быть не может. Хотя её мысли можно было назвать безответственными по отношению к подчинённым, оставшимся в межзвездном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была только Фэн Ваншу, и ей больше не нужно было думать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Аэромобиль летел с огромной скоростью, и менее чем через десять минут они уже прибыли в медицинский центр первой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центр ещё не открылся, и у входа толпились новички, обсуждавшие вчерашние итоговые оценки за вступительные экзамены. От своих оценок они перешли к обсуждению первых мест, и имена Фэн Ваншу и Фэн Сихэ не раз упоминались.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говорило о том, что две великие империи даже в рождении гениев были так удачно синхронизированы, что это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 туземцы просто не могли добиться такого совпадения». Фэн Ваншу улыбнулась,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Фэн Сихэ пришли не слишком поздно, но всё же привлекли внимание многих новичков. Те, кто узнал их лица, начали шептаться, а те, кто не узнал, просто бросили взгляд и продолжили обсуждать предыдущие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медицинского центра открылась точно по расписанию, но на этот раз вход был не свободным. Людей пропускали в порядке, указанном на виртуальном экране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толпу, Фэн Ваншу первой подошла к двери медицинского центра. Однако, когда она уже собиралась войти, её внезапно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