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структура была не сложной, но нервы были разветвлены, соединяя нижнюю часть тела с мозгом. Неудивительно, что при малейших проблемах с железой люди в этом мире 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нерв был подключен, Фэн Ваншу почувствовала запах, который стал в сотню раз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уловив его, этот запах словно врезался в ее память. Лицо Фэн Ваншу покраснело, и она сразу же отключила обоняние. Только теперь она поняла, почему люди этого мира так легко поддаются феромонам. Она лишь раз вдохнула, и уже хотела прижать Фэн Сихэ к дивану, используя сотню способов, чтобы овладеть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видеть, как Фэн Сихэ плачет, как она умоляет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слишком ужасные мысли напугали даже саму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вспомнила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уверена, что ты альфа, а не омега? — Фэн Ваншу до сих пор была полна самых странных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лишь удивленно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одинаковые железы. Я даже не спрашивала у службы поддержки, наблюдающей за этим миром миссий, структуру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одинаковые» — эти слова звучали странно. Однако Фэн Ваншу больше не решалась включить обоняние. Кто знает, что произойдет, если она снова почувствует этот запах. Возможно, она сразу же бросится на Фэн Сихэ, не обращая внимания на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поняла, что изменения, произошедшие с Фэн Ваншу после установки железы,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Фэн Ваншу покачала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почувствовала, но не хочет говорить. Фэн Сихэ задумчиво посмотрела на Фэн Ваншу, а затем достала книгу и начала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полностью обескураженная, не осталась в гостиной, а поднялась наверх. Войдя в комнату, она сразу же подключилась к Звездной сети, чтобы найти ответы на вопросы об альфа и омега. Но, прочитав много, она так и не нашла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межзвездный розыгрыш! Она, альфа, испытывает сильное сексуальное влечение к другой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оставался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благодаря Книге Алайи, узнала, что Фэн Ваншу искала. Затем она коснулась своей шеи. Что произошло с Фэн Ваншу, она не могла понять. Возможно, с самого начала отключить обоняние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Звездного альянса для новичков первые дни были довольно свободными. На следующий день их ждал только медосмотр и выбор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избегая Фэн Сихэ, ненадолго спустилась вниз и столкнулась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 таким уж близким, но Фэн Сихэ, включив обоняние, чтобы понять, что происходит с Фэн Ваншу, сразу же почувствовала сильный, насыщенный аромат. Он был густым, но не раздражающим. Хотя раньше она замечала его у Фэн Ваншу, сейчас он полностью захватил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увидела, как в глазах Фэн Сихэ осталось только желание. Она поняла, что Фэн Сихэ тоже почувствовала этот неконтролируемый «феромон», и хотела сказать ей, чтобы она отключила обоняние. Но прежде чем она успела открыть рот, Фэн Сихэ схватила ее и бросила на кровать, разорвав одежду, которую ее «мать» так старательно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выглядеть ярко и привлекать омег провалился. Извини, она привлекла только полностью потерявшую контроль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влияние феромонов слишком сильным или что-то еще, но обычно нежная Фэн Сихэ стала невероятно агрессивной. Сколько бы Фэн Ваншу ни пыталась остановить ее, это только усиливало настойчивость Фэн Сихэ. Она даже укусила ее несколько раз, один из которых пришелся на новую железу. Боль и удовольствие смешались, и Фэн Ваншу потеряла всякий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Сихэ наконец пришла в себя, было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могла только смотреть на нее, не зная, злиться или нет. Если бы она не отключила обоняние, она бы сразу же соблазнила Фэн Сихэ, и та бы поняла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ночи «кошмара» Фэн Ваншу осознала еще более странную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Фэн Сихэ могли чувствовать запах, который лишал их самоконтроля. Значит ли это, что альфа может привлекать другую альфу? Однако в Звездной сети можно найти только информацию о том, как альфа теряет голову при виде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же чувствовала себя крайне неловко. Вчера она просто хотела узнать, что почувствовала Фэн Ваншу, что вызвало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знала, но не ожидала, что полностью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животным инстинктом, Фэн Сихэ не знала, как объяснить произошедшее, и просто сидела на краю кровати, глядя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знают, что ты только что соблазнила альфу? — Голос Фэн Ваншу был хриплым, она издевалась над потерей контроля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 о Фуси, а о родителях Фэн Сихэ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знают. Нужно ли им сейчас об этом сообщить? — Фэн Ваншу не собиралась игнорировать ее, и Фэн Сихэ, «используя момент»,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сейчас мой злейший враг, — Фэн Ваншу резко отказалась. — Имперская семья Тяньци и Тяньмин всегда смотрели друг на друга с ненавистью, готовые в любой момент начать драку. В глазах всех, она и Фэн Сихэ должны были быть заклятыми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альфа. Если бы стало известно, что ее соблазнили, как бы она сохранила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распространять слухи, то пусть будут о том, что Фэн Сихэ, принцесса Империи Тяньмин, соблазнила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не помог. Рано или поздно Фэн Ваншу узнает, как она планирует второй этап миссии. Фэн Сихэ поцеловала Фэн Ваншу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нравится идея любви-ненависти.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Любовь-ненависть? — Фэн Ваншу подняла бровь. — Ты не думаешь, что в межзвездном пространстве мы уже в отношениях любви-ненависти? Дорогой командир второго легиона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сейчас она тайком радовалась, произнося звание Фэн Сихэ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иначе, ведь она родилась раньше. У ИИ второго поколения не было рангов по силе, поэтому использовался порядок рождения. Она командовала первым легионом, а Фэн Сихэ, проснувшаяся на полгода позже, стала командовать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непосвященных казалось, что она сильнее, раз у нее был первый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твоих глазах, — Фэн Сихэ не понимала, почему Фэн Ваншу никогда не замечала, как другие ИИ второго поколения смотрели на их споры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«Опровержения» Фэн Сихэ в глазах Фэн Ваншу не имели никакого веса. Фэн Сихэ даже не привела примеров, это было просто голословное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Любовь-ненависть — это пока не важно. Давай с этого момента отключим обоняние, хорошо? — Фэн Ваншу решила, что это нужно обсудить. — Очевидно, мой феромон слишком сильно влияет на тебя. Я не омега, у меня нет циклов. И еще одна вещь, о которой я раньше не говорила: твой феромон действует на меня так же. Я искала в Звездной сети, но не нашла ответа, например, что альфа может испытывать влечение к другой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тоже находила это странным, но она думала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установила железу и встретилась с «родителями» в Империи Тяньмин, она не почувствовала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были стандартными альфой и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них она не заметила ничего особенного. Перед выходом она просто отключила обоняние, чтобы избежать встречи с омегой в состоянии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