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могла, — Фэн Сихэ поставила чашку на стол. — Но чтобы участвовать напрямую, нужно запечатать свою силу до того же уровня, что и в мире миссий. Внутри мира миссий нельзя досрочно снять печать, что не совсем безопасно, поэтому обычно я так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Фэн Сихэ о «не совсем безопасно», Фэн Ваншу скривилась. Это была типичная чушь. Не говоря уже о том, чего именно Фэн Сихэ достигла за тысячу лет в Башне Небес, изучая техники, даже с запечатанной силой она могла бы запросто превзойти любой мир миссий на линии магической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— технологическая линия, и их технологическое оружие можно было использовать без ограничений. В межзвёздном пространстве Фэн Сихэ была грозой, наводящей ужас на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разнеся этот сектор в клочья, она уже проявила великое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сказала, что мне не нужно думать о втором задании, потому что собираешься сама взорвать Империю Тяньци? — Фэн Ваншу скептически отнеслась к причине, по которой Фэн Сихэ появилась в мире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Каждый мир миссий очень ценен, особенно если, как в этом случае, он имеет огромный потенциал для развития до уровня высоких технологий. Я лично участвую здесь, чтобы помочь тебе выполнить второе задание, — Фэн Сихэ смотрела на Фэн Ваншу, в голове которой были только взрывы. — Помнишь, что я говорила? Ты можешь считать людей в мире миссий NPC, но можешь считать их и реально существующими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типично для Фэн Сихэ, желавшей мира во всём мире. Фэн Ваншу могла только принять её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Фэн Сихэ специально пришла в мир миссий ради неё, то, вероятно, способ решения задачи связан с её текущей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могут сделать две принцессы из враждующих империй?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совсем бесполезно. Например, она могла бы прямо пойти и предать свою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поняла всё правильно, Фэн Ваншу одобрительно посмотрела на Фэн Сихэ, а затем легла на диван, чтобы изучить сеть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Фэн Ваншу, Фэн Сихэ даже не сомневалась, что она снова всё неправильно поняла, но она также не стала раскрывать свои истинные намерения. Она вытащила из-под Фэн Ваншу одежду, сняла полотенце и начала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Фэн Ваншу была одета довольно ярко, и, лёжа на животе, обнажила тонкую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выбрала? — Фэн Сихэ не верила, что Фэн Ваншу сама надела такое для поступления в Военную академию Звёздного альянса. Это было больше похоже на то, что она пришла выбирать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Одежду выбрала моя «мать» Жун Цзяжэнь. Не знаю, о чём она думала, когда при первом же знакомстве принесла каталог, полный Омег, которых хотела бы устроить в жёны. Кстати, Альфы, Беты и Омеги различаются только нижней частью тела? Неужели? Если это так, то почему статус Омег кажется таким низким? — Фэн Ваншу не могла сказать, что Омеги занимают низкое положение, ведь здесь у них всё же есть человеческие права, что гораздо выше, чем в Башне Магии, где женщин считали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перевернула Фэн Ваншу на спину, раздвинула её ноги и нависла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Список, в котором одни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она произнесла длинную речь, а Фэн Сихэ услышала только первую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приподнялась и обняла Фэн Сихэ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мне ни к чему. Я же Альфа из Империи Тяньци, первая с импотенцией.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Ревную, — Фэн Сихэ призналась, что действительно ревнует. — Стоило мне подумать о том, что Фэн Ваншу просматривала список словно на смотринах невест, как меня охватил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ревнивая. Мне нравятся только красивые лица, а твоё красивее всех, — Фэн Ваншу снова поцеловала Фэн Сихэ, но в этот момент её пальцы нащупали что-то странное на шее Фэн Сихэ. У ИИ явно не было ничего лишнего, кроме источника энергии, но источник энергии Фэн Сихэ находился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источник энергии может перемещаться? Удивлённая, Фэн Ваншу потрогала это место ещё раз, и это вызвало у Фэн Сихэ покраснение лица и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Фэн Сихэ опустилась на её грудь и схватила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это место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была в замешательстве. Она видела и трогала Фэн Сихэ везде, почему вдруг это место стало запретным?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Фэн Сихэ пришла в себя, но её глаза всё ещё были слегка красными. Это не были слёзы обиды, но по взгляду, полному сдерживаемого желания, Фэн Ваншу поняла, что Фэн Сихэ была в состоянии, мало отличающемся от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У ИИ могут быть желания, но стоит ей пощупать шею, как Фэн Сихэ загорается?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ответить на твой вопрос о различиях между Альфами, Бетами и Омегами, — Фэн Сихэ, не вставая с Фэн Ваншу, откинула волосы, обнажив алый бугорок на затылке. — Чтобы не раскрыть себя, я действительно имитировала Альфу. У Альф и Омег на задней части шеи есть особый орган для усиления гормонов. Здесь его называют феромонами. У Омег феромоны выделяются циклично, и в момент активного высвобождения наступает течка. Если Альфа введёт свои феромоны в орган Омеги, это перекроет феромоны, вызывающие возбуждение у Альф. И да, это место действительно очень чувствительное, его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Фэн Ваншу была слегка ошеломлена. Придя в себя, она оттолкнула Фэн Сихэ и потянулась к её брюкам.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расстегнуть молнию, Фэн Сихэ перехватила её руку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добавила железу на шею. Ты же знаешь,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но Фэн Сихэ сама сказала, что настроилась на Альфу. Как ей было не полюбопытствовать?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Скучно, она хотела посмотреть, какого размера было бы «достоинство» у Фэн Сихэ, стань она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не настроиться? — Фэн Ваншу вспомнила странное красное пятно и почувствовала, как по спине пробежал холодок. Особенно если бы она установила его, а потом случайно встретила Омегу в течке —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Фэн Сихэ, если бы Омега вошла в течку прямо на улице, все Альфы вокруг потеряли бы контроль и думали бы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слишком великолепной, чтобы о ней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пройдёшь медицинский осмотр перед поступлением, — Фэн Сихэ сказала правду. — Чтобы предотвратить попадание Омег в специальности, доступные только Альфам и Бетам, завтра, перед выбором специальности, будет проведён осмотр. Если у тебя, как у Альфы-принцессы, не будет железы или она будет установлена неправильно, тебя отправят обратно в Империю Тяньци, и это станет причиной для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дала ей роль Альфы-принцессы не для того, чтобы она стала посмешищем и темой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железа, ты чувствуешь что-то неприятное, например, желание наброситься на каждую проходящую мимо Омегу? Или постоянно смотришь на Омег? Осмотр включает только проверку железы? Не нужно ли менять другие физические параметры?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задала целую кучу вопросов, и Фэн Сихэ ответила на них по порядку. Сначала она отрицала первые два 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железой пока что всё нормально, если ты её не трогаешь. В Военной академии Звёздного альянса Омегам регулярно вводят ингибиторы. Я прибыла в межзвёздное пространство примерно в то же время, что и ты, и пока не видела Омег в течке. Если я встречу Омегу в таком состоянии, я могу просто отключить связь железы с моими органами чувств или полностью заблокировать их, чтобы избежать проблемы. Осмотр довольно гуманный, и в этом мире железа определяет пол человека. Никто не заставит тебя снять штаны или использовать специальный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железа определяет пол, заставила Фэн Ваншу скривиться. Видимо, этот мир всё ещё довольно странный. В межзвёздном пространстве пол действительно существует, но на поздних этапах он уже не имеет значения, и только в обращении сохранились различия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осмотр, Фэн Ваншу попросила у Фэн Сихэ структуру железы, убедилась, что это железа Альфы, а не Омеги, и только после этого начала устанавливать её себе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