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Посадочная платформа Военной академии Звездного альянса была невероятно просторной, что явно учитывало необходимость приема большого количества звездолетов в период поступления. Пол был выкрашен в свежий серебристо-серый цвет с укрепляющим эффектом. Стоя у звездолета, принадлежащего императорской семье Тяньци, она могла наблюдать, как рядом медленно приземлялся другой корабль. С выдвижением шасси звездолет устойчиво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обычный звездолет, перевозивший гражданских лиц, но как слой краски на корпусе, так и детали шасси вызывали у Фэн Ваншу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времени она не видела подобной техники? Ежедневно находясь у линии магической энергии, лишь Башня Небес приносила ей некоторое утешение.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говорить. Чуть ли не до первобытного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не удивилась бы, если бы однажды её перенесли в мир миссий, где повсюду бегают огромные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звездолета, она была встречена человеком в форме. На самом деле, среди всех пассажиров звездолета императорской семьи Тяньци, лишь Фэн Ваншу нуждалась в сопровождении. Её «братья» и «сестры» просто засунули руки в карманы и направились в студенческий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бросили на неё странные взгляды, в которых читались и презрение,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ждали, когда же она устроит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действительно собиралась устроить грандиозное шоу, но оно явно выйдет за пределы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человеком в форме, Фэн Ваншу узнала, что это старшекурсник Военной академии Звездного альянса, который взял на себя задачу сопровождения новичков на вступительные экзамены. Эти экзамены не только определяли, сможет ли абитуриент поступить, но и решали, какие условия он получит. Разные места в рейтинге обеспечивали совершенно разные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студенты могли рассчитывать только на общие комнаты на восемь человек, а «отличники», занявшие первое место, получали право на двухместные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использовалось слово «наслаждение» в контексте двухместной комнаты, Фэн Ваншу сочла сильным преувеличением. Ведь в Акабане у неё была отдельная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«правила» были таковы: если сказано, что двухместная комната — это идеально,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проводились в одно и то же время, и звездолет, на котором летела Фэн Ваншу, явно позаботился о ней. Её «братья» и «сестры» могли прибыть в любое время, но из-за неё звездолет специально прибыл за полчаса до начала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Фэн Ваншу до места проведения экзамена, старшекурсник пожелал ей удачи и ушел. Сопровождение Фэн Ваншу не означало завершение его задачи — возможно, ещё несколько новичков нуждались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экзаменационным залом уже собралась плотная толпа. Будучи женщиной, Фэн Ваншу и так была довольно высокой, но здесь, среди альф и бета, она казалась совсем маленькой. Женщины-альфы были выше её, и она почти потерялась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сильно раздражало. Раньше она считала, что её рост вполне нормален, но теперь поняла, почему её «братья» и «сестры» считали её неполноценной.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альфа может быть такой низкой и без единой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изменила свои физические характеристики, чтобы стать альфой, это не добавило бы ей ни сантиметра роста.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настало время входа, плотно закрытые двери мгновенно распахнулись. Однако толпа не спешила двигаться, и лишь через минуту началось медленное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вошла внутрь, она поняла, почему люди двигались так медленно. Внутри стоял огромный виртуальный экран, на котором она быстро нашла свой номер экзаменационного зала. Однако странным было то, что местом проведения был указан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искать специально: следуя за потоком людей, она добралась до стадиона. Там было установлено множество странных приборов, а на земле были сделаны отметки. Следуя по ним, она нашла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не был письменным. Фэн Ваншу увидела, как кто-то ударил по камню, и прибор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она увидела, что тестирующий записал в документ оценку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тест на силу? Когда люди начали соревноваться в армрестлинге?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её вопрос не заставил себя ждать. Трое человек перед ней быстро завершили тест и направились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член императорской семьи Тяньци? — человек, похожий на преподавателя, просмотрел её документы и бросил на неё взгляд. — Ударьте по каменной плите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просканировала плиту и оценила её твёрдость. Она решила немного сдержать силу, чтобы не разбить плиту. Ей не хотелось получить счёт за повреждённое имущество ещё до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один раз, она увидела, как цифры на приборе начали бешено прыгать, а затем застыли на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был в шоке. Он посмотрел на SSS, затем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отказываться и снова ударила по плите. Цифры снова начали прыгать, и в итоге снова появилось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преподаватель поправил очки, проверил прибор и сам попробовал ударить. Цифры на приборе подскочили и остановились на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был исправен.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преподавателя появилась редкая улыбка, и он записал в документ Фэн Ваншу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другой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подошла к прибору. Она не могла предсказать его пределы, поэтому осторожно начала вводить свою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прибор едва среагировал, и лицо преподавателя выразило разочарование. Но затем цифры на приборе снова начали бешено прыгать, и их скорость стала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ещё не остановились, как прибор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 удивлением посмотрел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что прибор сломан, но затем он осознал ужасную вероятность: прибор не мог измерить уровень ментальной силы этой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подошёл к прибору и сам ввёл свою ментальную энергию. Знаки вопроса сменились цифрами, которые остановились на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был 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преподавателя дрожала, но он всё же записал в документ: ??? Не поддаётся оценке, вероятно, 4S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эта студентка сдаст теоретический экзамен хотя бы на E, она поступит в Военную академию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получит A на теоретическом экзамене, то академия предоставит ей различные льготы и стипендии. К сожалению, она была из Империи Тяньци, и никакие другие силы не смогут её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времени прошло с тех пор, как в Империи Тяньци появился человек с двойным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он, как преподаватель, даже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по отметкам на стадионе, и вы попадёте на экзамен. Кабинет 502, — преподаватель с трудом сдерживал волнение и передал документы Фэн Ваншу, не пытаясь заставить будущую звезду оставить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ощутила, что преподаватель был крайне взволнован и смотрел на неё, как на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содроганием она взяла свои документы и, увидев записанные данные,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3S и выше. Даже если бы Лэн Жожань была гением, она бы не смогла превзойти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ИИ, она обладала огромным преимуществом. Если бы она захотела, то даже в тесте на физическую силу могла бы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отметкам, Фэн Ваншу добралась до следующего теста — огромного здания. Поднявшись на капсульном лифте, она оказалась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и Фэн Ваншу постаралась не шуметь. Её экзаменационный зал был рядом с лифтом. Войдя внутрь, преподаватель указал ей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только очки и стул. Остальные участники уже надели очки и, смотря в пустоту, что-то указывали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