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Все равно не интересно, — покачала головой Фэн Ваншу. Раз уж Фэн Сихэ не особо рекомендовала ей это делать, она могла спокойно это игнорировать. — Иди сама. Если найдешь хорошие материалы, я просто куплю их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окончательно закрыли тему. Лун Сяо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угощаю тебя напитком в благодарность за то, что предоставила мне алхимический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Лун Сяо сама предложила, Фэн Ваншу не стала отказываться. Потягивая молочный чай, который Лун Сяо так горячо рекомендовала, она слушала сплетни о текущих событиях в Башне Небес. Неожиданно для себя Фэн Ваншу узнала массу разной информации — как важной, так и совершенно бесполезной. Встреча с Лун Сяо оказалась неплохим способом собрать сведения.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Фэн Ваншу вернулась во дворец Фэн Сихэ с помощью ключа от двери, она обнаружила, что за те полчаса, что она провела с Лун Сяо, Фэн Сихэ уже успела уйти по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это, скорее всего, станет нормой. Фэн Ваншу лишь вздохнула и приступила к написанию заклинаний высокого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означало, что она вдруг стала гением, способным создать множество заклинаний, основываясь лишь на нескольких базовых. Просто она решила переписать эффекты некоторых дистанционных оружий, которые ранее не удалось закодировать или чьи магические руны оказались слишком громоздкими и абстрактными, в заклинания высокого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можно было сделать и в базе данных, Фэн Ваншу решила писать вручную, чтобы Фэн Сихэ могла просмотреть ее работу без необходимости передачи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наконец-то завершит адаптацию своих дистанционных оружий, но, изменив две трети, снова столкнулась с тем, что магические руны получались слишком абстрактными и искаженными.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развитие технологий в межзвездном пространстве настолько опередило ее? Некоторые из ее оружий даже не могли быть полностью переписаны в заклинания высокого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Фэн Сихэ вернулась во дворец, закончив разбираться с жалобой d01 на то, что развлекательный раздел BBS теперь мало чем отличается от притона для транжир.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войдя, она увидела Фэн Ваншу, сидящую за письменным столом с нахмуренным лицом и разглядывающую стопку бумаг.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несколько листов и просмотрев их, Фэн Сихэ сразу поняла, что Фэн Ваншу занимается адаптацией дистанционных оружий. Пролистав всю стопку, она не могла не признать, что высокий уровень программирования действительно имеет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она когда-то потратила несколько дней, изучая логику множества заклинаний высокого уровня, чтобы переписать серию заклинаний, основанных на оружии, которое она носила в межзвездном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Межзвездное пространство настолько развито? — Фэн Ваншу все еще не могла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Часть технологий соответствует лишь среднему уровню Башни Небес, но есть и такие, которые уже достигли высокого уровня. — Даже на поле битвы Бездны, если бы Башня Небес не проводила тестирование испытуемых с самого начала, они с Фэн Ваншу, возможно, сразу бы оказались в мире средней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высокотехнологично?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Фэн Ваншу вспомнила о миссии поддержки в мире низкой магии и поняла, что уровень технологий в 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работу, Фэн Ваншу столкнулась с творческим кризисом. Создавать что-то с нуля всегда сложно. Хотя она могла бы насильно написать несколько заклинаний, они не обязательно подошли бы ей. Поэтому она решила отложить эту задачу, пока не обменяет «Источник всех техник». Возможно, тогда у нее появятся новые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увидев «результаты» Фэн Ваншу, Фэн Сихэ достала с полки две книги и положила их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едва открыв книги и увидев почерк, сразу поняла, что это за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их,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их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книги были написаны самой Фэн Сихэ. Очевидно, она хотела поделиться своими ранее созданными заклинаниями.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Башня Небес поощряет самостоятельное создание заклинаний, какой смысл в таком подарке?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для справки. Там есть и заметки. Тебе не нужно отказываться. — Фэн Сихэ считала отказ Фэн Ваншу вполне нормальным, но не думала, что она станет лениться, получив ее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у каждого свои привычки. Даже если есть готовые заклинания, большинство испытуемых все равно их переписывают, если только они не заключили контракт с духом стихий.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заметки? Фэн Ваншу посмотрела на Фэн Сихэ. Теперь отказаться было сложно. К тому же она не верила, что Фэн Сихэ могла создать что-то, что она сочтет настолько гениальным, что больше не сможет превзойти.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даже систему мира Шэньсин Фэн Сихэ написала так, что найти что-то было крайне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снова открыла книги. Хотя она и критиковала способности Фэн Сихэ в написании, в заметках было множество интересных идей, а сами заклинания были очень практичными и тщательно продуманными.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невольно взглянула на Фэн Сихэ. Она забыла, что у той уровень программирования тоже не был нулевым, и эти записи действительно могли быть 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Перелистаешь их, и можешь отправляться проходить подземелье возвышения.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сила уже давно превышает необходимый уровень, просто сама Фэн Ваншу этого не замечает и тянет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 — Фэн Ваншу удивилась. — У тебя тоже было так? Как в фанфиках — шаг за шагом, проходишь одно подземелье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Фанфики — это просто фанфики, — Фэн Сихэ почувствовала легкую головную боль. Неужели Фэн Ваншу не может забыть о фанфиках? Она даже специально заглянула в библиотеку BBS, и, судя по названиям, Фэн Сихэ не могла понять, как Фэн Ваншу могла заинтересоваться этими историями, не говоря уже о том, что их было так много, что она сама хотела просто закрыть страницу. — Когда я попала в Башню Небес, ситуация была особой. Я провела более десяти лет на низкомагическом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лишь опровергла идею о быстром продвижении из фанфиков, но не стала углубляться в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продвигаешься очень быстро, но это не кажется странным. Остальные испытуемые из твоей группы тоже показывают впечатляющие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не отправится в подземелье возвышения сейчас, не окажется ли она позади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всегда была осмотрительна. Она быстро пролистала обе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идти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будь осторожна. — Фэн Сихэ уже привыкла к этой стремительности. — По некоторым причинам я не пойду с тобой в подземелье возвышения.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Очевидно, Фэн Сихэ была свободна. —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Проблемы из прошлого, неприятности. В подземелье возвышения нет ограничений по времени. Как только выполнишь задание, сможешь уйти. Сама исследуй Звездное небо подчиненных богов. — Фэн Сихэ снова не стала объяснять, почему не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лишь удивилась, но предположила, что, возможно, «награда» была украдена, и Фэн Сихэ не может пойти. В этот раз Фэн Сихэ «без причины» не пошла с ней, но в следующий раз обязательно попытается компенсировать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не стала долго раздумывать, поцеловала Фэн Сихэ в щеку и телепортировалась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Потрогав щеку, Фэн Сихэ слегка улыбнулась. Фэн Ваншу наконец-то стала думать о ней перед уходом. Если бы она не так не хотела иметь дело с «богами» в подземелье возвышения, она бы обязательно продолжила укреплять 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Использовав массив телепортации рядом с Башней Звезд, Фэн Ваншу оказалась на площади у портала. Подойдя к порталу, она без колебаний шагнула в лазурное зеркало. Перед ее глазами замелькали серебряные нити, и она оказалась на пересадочной 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система Башни Небес сразу предложила ей отмеченные миры миссий. Фэн Ваншу лишь мельком взглянула на популярные и ввела в поиске ключевое слово «Звездное небо подчиненных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возвышения, в отличие от других миров миссий, не требовало оплаты за прохождение. Выбрав вход, она увидела, что ее счет по-прежнему составляет 15 510 очков, которые перевела Лун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как другие испытуемые тратят очки, Фэн Ваншу вздохнула, глядя на свой счет, который, возможно, был значительно выше, чем у других испытуемых низкомагического уровня. Остальные, судя по всему, тратят так много, что постоянно думают об экономии, а она, кажется, вообще не использует свои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совсем забыла, сколько очков она сэкономила благодаря поддержке Фэн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свет окутал ее и перенес в новый мир миссий. Когда головокружение прошло, она оказалась в переулке, где вокруг нее толпились люди, а торговцы в старинной одежде зазывали покупателей.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телепортировали на оживленный рынок. Если бы не то, что она оказалась в переулке, Фэн Ваншу, возможно, снова начала бы ругать систему Башни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http://bllate.org/book/16829/1549201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