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Характер у тебя такой, что, кроме как со мной, ты больше слов не говоришь. С другими, кроме служебных дел, можешь и пяти слов за полдня не произнести. Лицо всегда холодное, только я еще пытаюсь разобраться, рада ты или нет. Даже в фанфиках тебя называют холодной красавицей. Разве это не общепризнанный факт? Кто будет лезть к тебе с теплотой, если ты даже не обращаешь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репутации Фэн Сихэ в межзвездном пространстве. Несколько раз ее признавали самым «ИИ» из всех ИИ, холоднокровной и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насчет холоднокровности это, конечно, другие ИИ, не знающие внутренних подробностей, ошибочно навесили ярлык. Планы, которые называли холоднокровными, все же основывались на ее стратегиях.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так сказала, и вроде бы все правильно, но Фэн Сихэ 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холодная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Сихэ долго молчит, Фэн Ваншу решила, что та погрузилась в самоанализ.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со мной ты молчишь, не говоря уже о других. Не жду, что ты за три часа выдашь хотя бы два слова. Но ничего страшного, ты и молча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не немая!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никогда раньше не говорила, что она ей нравится. Единственное, что она говорила, это что она ее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ждала этих слов не так уж долго, Фэн Сихэ почему-то чувствовала, что ждала их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Сихэ непроизвольно расширились. В глазах Фэн Ваншу она видела свое отражение, и в них танцевала радость, словно весь мир состоял только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сияющие глаза, словно усыпанные тысячами звезд, заставляли ее 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обняла Фэн Ваншу, прижавшись лицом к ее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что Фэн Сихэ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понимала, что с ней происходит, она все же успокоительно погладила Фэн Сихэ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Видела, как Фэн Сихэ нарушает свой «образ» уже не раз, Фэн Ваншу привыкла к этому. Если бы Фэн Сихэ всегда оставалась холодной и бесчувственной, она бы тоже смогла принять это, но сейчас она казалась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обняла Фэн Ваншу лишь на мгновение, а затем перешла к поцелуям на ее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Фэн Сихэ хочет, чтобы ее соблазнили?»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начала подозревать, что Фэн Сихэ попала под влияние какого-то фанфика.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убедилась,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оставила несколько поцелуев на шее Фэн Ваншу, а затем перешла к страстному поцелую. Фэн Ваншу поняла, что этот вечер снова будет потерян. Она даже начала думать, не стоит ли ей обсудить с Фэн Сихэ, что они не могут каждый раз начинать с постельных сцен. Как бы приятно и весело это ни было, нельзя совсем забывать о делах. Фэн Сихэ сейчас не просто сидит на вершине власти, у нее есть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касается и ее. У нее еще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Сихэ вскоре остановилась и велела Фэн Ваншу заняться алхимическими предметами, которые та откладывала целый мир миссий, а затем оставила все пространство Высокой Башни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готовая раздеться, осталась в полном недоумении. Через некоторое время она наконец вспомнила, откуда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месть за то, что она раньше соблазнила Фэн Сихэ, а затем бросила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сама навлекшая на себя неприятности, Фэн Ваншу могла только ждать, пока ее желание утихнет. Она прочитала пару раз базовые символы заклинаний высокого ранга, и в ее голове остались только слова «магическая руна», «маркировка», «преобразование»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всем остальном она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Алхимия, по сути, должна была быть сильной стороной Фэн Сихэ, если говорить о «прокачке навыков». Но она собиралась сделать лишь несколько «горячих клавиш», и заставлять Фэн Сихэ делать это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во время Бедствия Дракона она слишком высоко себя ценила и никогда не думала, что может произойти что-то непредвиденное. Раз уж она ошиблась, нужно попытаться исправить это, а не оставлять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были горячие клавиши, она могла бы сделать хоть кирпич для удобства, но для простоты переноски Фэн Ваншу выбрала браслеты, которые могла носить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делать несколько браслетов, Фэн Сихэ, увидев их, спросила, не собирается ли она устроить «Нэчжа, бунт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вынуждена была заставить себя забыть слова Фэн Сихэ, чтобы не думать о том, не стоит ли ей для полноты картины сделать еще несколько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Систему Башни Небес, она отправила сообщение Лун Сяо, назначив встречу через десять минут в чайной в развлекательной зоне мира Шэньсин. Затем она отправилась туда первой и заказала отдельный кабинет, чтобы дождаться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Шэньсин есть все развлекательные заведения, но Фэн Ваншу никогда не интересовалась ими, только смотрела на карте, но никогда не заходила.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встречаться с Лун Сяо прямо на улице было бы не лучшей идеей. Сейчас они были лишь долгосрочными партнерами по сделкам, и идти в ее или свою убогую усадьбу было бы неуместно, а в торговых залах Система Башни Небес брала бы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кто-то быстренько перехватил бы их сделку. Фэн Ваншу наконец вспомнила о таких закрытых заведениях, как 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Кабинеты в чайной работали через точечную телепортацию, и в них не было даже окон. Как только Фэн Ваншу вошла, она сразу же проверила помещение, убедившись, что здесь нет никакого наблюдения, и села на диван. На столе был виртуальный экран, но она ничего не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была быстрой. Прошло всего три минуты, как Фэн Ваншу села, и она получила сообщение через Систему Башни Небес с запросом номера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отправки номера Лун Сяо ворвалась через массив телепортации, сняла капюшон и села напротив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скользил по Фэн Ваншу, и через некоторое время она шокирующе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вся в запахе какой-то дикарки. Неужели не могла избавиться от него? Это твоя невеста,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запах или нет, это еще вопрос, но кто такая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хотела возразить, но Лун Сяо продолжала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отрицай. Ты так осторожно общаешься, плюс постоянно исчезаешь, а сейчас вышла с таким довольным лицом. Кто поверит, что у тебя нет невесты? Если бы это была просто подруга, она бы не контролировала тебя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просто не хотеть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невольно получила кучу обвинений, и Фэн Ваншу могла только мысленно поставить свечки за нее, которая еще не была невестой, но уже слишком много контролировала.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нужны алхимические свитки с электромагнитной бомбардировкой?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Лун Сяо чуть не хлопнула по столу от волнения. — Я ждала эти свитки, чтобы отправиться в подземелье реинкарнации за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достала из кольца пачку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просила, я увеличила мощность и радиус действия. Модификация на 30% от базовой электромагнитной бомбардировки. Проверяй.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слишком формальна, — Лун Сяо улыбнулась, забрала свитки и сразу же перевела 4 500 очков на счет Фэн Ваншу. — Для испытуемых очки — это просто цифры, лучше использовать их с пользой. Ты уже получила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Лун Сяо говорила, Фэн Ваншу уже получила сообщение от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отправляюсь в подземелье реинкарнации, которого нет в данных мира Шэньсин. Это еще не исследованное испытуемыми подземелье, с фэнтезийным сюжетом. Там много редких трав и зелий, и, кажется, их технологии зельеварения на низкомагическом уровне одни из лучших. Тебе интересно? — Чтобы увеличить свои доходы, Лун Сяо раскрыла информацию о подземелье, которое она получила за немалое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Ваншу была обычным испытуемым, эта информация, возможно, заинтересовала бы ее. Но Фэн Ваншу была уверена, что большинство зелий не подействуют на нее. Поэтому, даже если этот мир реинкарнации был бы лучшим в зельеварении во всей Башне Небес, она не видела в этом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 На низкомагическом уровне зелья не нужны, — Фэн Ваншу ответила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низкомагическом не нужны, но на среднем, возможно, пригодятся. Подумай хорошенько, это редкая возможность, — Лун Сяо продолжала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