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Довольно интересно, — Фэн Ваншу подвела итог тому, что увидела в посте. Лун Сяо, услышав это,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переживаешь? Если нашего суккуба запретят на арене, разве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суккуб из Бездны. Во-вторых, я не занималась «игрой». Я просто боялась, что если я нанесу серьезный удар, то могу убить человека, поэтому действовала медленнее. Пусть жалуется, если это поможет, я готова взять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 как ситуация в BBS будет развиваться дальше, она не собиралась контролировать. Лучше, если все узнают о ее силе, чтобы она могла реже получать вызовы, от которых нельзя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на арене, кроме режима защиты, который не позволяет убивать, я не знаю других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закончила эту тему и вдруг понизила голос, как будто боялась, что кто-то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я нашла в BBS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секрет, то Лун Сяо не смогла бы найти даже намека на него, тем более в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BBS есть раздел с книгами, правда? Библиотека огромная, и я обнаружила, что там много фанфиков. Некоторые имена я видела в общем рейтинге арены и рейтинге силы. Эти книги просто потрясающие — полны драмы, любви, ненависти 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секрету? Общий рейтинг еще куда ни шло, там только имя и общий балл, а в рейтинге силы и так много информации. Даже фотографии есть. Если кто-то с высоким рейтингом и хорошей внешностью становится объектом обсуждения,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 не хотелось видеть фанфики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отсортирована по времени. Главные герои сначала были только из рейтинга силы, потом появились и из общего рейтинга. Но потом я нашла книги, где главные герои вообще не фигурируют в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нормально. Кто будет писать фанфики о неизвестных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книги должны быть полностью отделены от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 точно не нормально! Это же строго классифицированные книги, фанфики по Башне Небес! Это не вымышленные или документальные книги, а фанфики! Разве не странно, что в фанфиках появляются имена, которых нигде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автор сам себя выдумал, написал что-то вроде «я крутой и всем нравлюсь», и как фанфик это не вызывает вопросов. Хотя написанное, вероятно, оценит только сам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точно не автор. Описание в книге совсем не похоже на самовосхваление, оно выглядит как документальное, даже без особых «золотых ключей». Ну, не совсем без них, ведь герой может восстанавливаться без использования заклинаний и очень хорошо разбирается в алхимии. Это холодная красавица, но кроме этого, все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не верила, что автор просто выдумал персонажа, особенно после того, как она нашла столько книг, где герои были из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Лун Сяо думает, как хочет,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Восстанавливается без заклинаний, хорошо разбирается в алхимии, холодная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заинтересовалась, но следующая фраза Лун Сяо чуть не заставила ее упасть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Сихэ? Это довольно необычное имя, именно поэтому я и заинтересовалась. Как думаешь, может, это один из тех семи анонимных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шокирована, но через некоторое время успокоилась. Фэн Сихэ действительно была испытуемой, и до того, как она прошла испытания, ее имя и внешность были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случайно наткнулась на правду, но Фэн Ваншу не собиралась ей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почитать? В BBS зайди в раздел с книгами, потом выбери подраздел с фанфиками по Башне Небес, 1104 страница, сейчас посмотрю... Да, третья книга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обновляются не так часто, ведь основная задача испытуемых — «карабкаться» вверх, выполняя задания. Лишь когда у них есть свободное время или они слишком скучают в мирах миссий, они начинают писать книги. Поэтому Лун Сяо считала, что за все эти годы в Башне Небес было написано слишком мало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была в шоке, насколько же скучно должно быть Лун Сяо, если она прочитала больше тысячи страниц фанфиков. Это ведь не тысяча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указанный подраздел, Фэн Ваншу ввела номер страницы и перешла на 1104 страницу, где увидела книгу с названием «Поцелуй мою начальницу-лоли».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мою начальницу-лоли»?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что Лун Сяо ее обманула. С таким названием книга вряд ли будет лишена «воды». Уже по названию она хотела отказаться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она. Название странное, но книга совсем не такая,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уверенно рекомендовала.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главный герой, которым оказалась Фэн Сихэ, Фэн Ваншу бы не стала читать такой странный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электронной версией, Фэн Ваншу прочитала ее гораздо быстрее, чем если бы это была бумажная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остановилась уже через несколько страниц, сдерживая сомнения, и продолжила читать. Даже закончив, она оставалась с выражением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не была обычным фанфиком, где главный герой всем нравится. Как и говорило название, помимо Фэн Сихэ, там был еще один главный герой —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находилось сразу после семи анонимных испытуемых в общем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Фэн Сихэ из Вселенной магической энергии попала в мир Башни Небес и с помощью Алисы быстро поднималась вверх, почти так же быстро, как и сейчас. Узнав о тайной помощи Алисы, Фэн Сихэ заинтересовалась ею, но их отношения развивались медленно. Когда Фэн Сихэ стала сотрудницей службы поддержки, между ними начались сложные эмоциональные переплетения. Однако судьба сделала их врагами, и, несмотря на любовь, они стали заклятыми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битва закончилась тем, что Фэн Сихэ убила Алису, одержав победу, но после этого она потеряла даже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печальный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не могла воспринимать этот фанфик просто как вымысел. Это не было связано с тем, что она думала, будто Фэн Сихэ до нее была с кем-то. Фэн Сихэ такая, какая она есть, и только она могла ее понять. Влюбиться в начальницу-лоли?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меньше мечтать и больше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фанфик в какой-то степени отражает реальные события. Хотя в некоторых аспектах могут быть искажения, основные события обычно следуют реальной хронологии.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запутанные отношения с Алисой можно отбросить, и тогда останется несколько ключевых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Фэн Сихэ в свое время тоже быстро поднималась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то время в Башне Небес был кто-то, кто управлял всей службой поддержки, и звали его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в конце Фэн Сихэ и Алиса сразились в битве, но неизвестно, умерла ли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действительно нашла довольно интересный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нашла еще какие-то книги с главными героями, которых нет в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такие есть, возможно, это и есть те семь анонимных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дошла до 1104 страницы. Просто это показалось мне настолько удивительным, что я решила поделиться с тобой. Как думаешь, это один из семи анонимных?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Можешь продолжать читать, если найдешь еще семь таких персонажей, то, возможно, это действительно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ответила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больше 10 000 страниц, не ожидай, что я прочитаю их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BBS можно скачать книги и у нее есть магическая кукла, это не значит, что она будет целыми днями сидеть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ожидаю. В обмен на эту информацию, что ты хочешь или о чем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твой свиток алхимии с электромагнитной бомбардировкой второй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сразу же попросила то, о чем мечтала еще в Башне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