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новобранец недостаточно хорошо скрыл следы, что позволило Фэн Ваншу столкнуться с тремя из них лицом к лицу и что-то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даже если ты получишь задание на убийство, ты не сможешь избежать связи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получается, она еще тогда, когда ничего не знала, уже помогала Фэн Сихэ и сражалась с мелкими подручными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было так скрывать? Почему нельзя было сказать прямо? Действительно ли это было такой огромной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сдержалась, чтобы не фыркнуть, но все же не стала смеяться над тем, что Фэн Сихэ, похоже, боялась, как бы она, узнав слишком много, не натворила чего-нибудь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была таким безумным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Фэн Сихэ, впрочем, не могли длиться вечно. Она «карабкалась по лестнице» слишком быстро, и впереди ее ждало легендарно сложное подземелье возвышения. Как только она его завершит, она достигнет уровня средней магии, который для испытуемых низкомагического уровня был словно новый мир. Фэн Сихэ, еще когда носила облик s01, говорила ей, что, как только она достигнет уровня средней магии, раскроет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исчезла, но Фэн Сихэ не была тем, кто нарушает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замолчала, Фэн Сихэ продолжила заполнять документы, но не успела написать и пары строк, как сзади к ней прижались две мягкие формы. Фэн Ваншу обняла ее со спины, уткнувшись носом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новое используешь для ухода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полувися на Фэн Сихэ, наконец заметила это. Раньше она думала, что Фэн Сихэ просто стирает белье и использует ароматизаторы, но теперь поняла, что запах исходил от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даже слегка опьяняющий, он не был резким, как духи. Фэн Ваншу могла только отнести его на счет средств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дальше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отложила в сторону рутинные отчеты для Башни Небес, притянула Фэн Ваншу к себе и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привыкла к тому, что Фэн Сихэ время от времени требовала поцелуев и объятий — тому, что раньше она считала бессмысленной человеческой прихотью. Она покорно открыла губы, активно касаясь языком губ Фэн Сихэ, а затем начала исследовать ее такой же мягкий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Сихэ это удавалось? Она провела здесь три дня, но ни разу не видела, чтобы Фэн Сихэ принимала душ или умывалась. Хотя для ИИ это и не было необходимостью, аромат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рту у Фэн Сихэ, казалось, был сладковатый привкус, словно она только что лакомилась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знала о замешательстве Фэн Ваншу, но заметила, что та, которая раньше двигалась только по ее указке, сегодня была особенно активна.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поцелуй, Фэн Сихэ усадила Фэн Ваншу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ее шею, Фэн Сихэ осторожно касалась нежной кожи Фэн Ваншу. Даже если бы она надавила сильнее, следов бы не осталось, но она все равно была очень аккуратна, и каждое прикосновение заставляло Фэн Ваншу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проявился недостаток магической мантии — она не позволяла просто так добраться до тела снизу, поэтому Фэн Сихэ пришлось перенести Фэн Ваншу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ее к кровати, одной рукой она быстро расстегнула пуговицы, а другой погладила щеку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ласки были завершены, и когда дело дошло до главного, Фэн Ваншу обняла Фэн Сихэ и ловким движением перевернула ее, заняв верхнюю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всегда должна лежать и быть пассивной? У нее ведь тоже есть руки. Тепло дыхания Фэн Ваншу коснулось уха Фэн Сихэ, и через мгновение оно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хочу обладать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дала Фэн Ваншу шанс, но та, поиграв с ней, просто оставила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возразить, Фэн Ваншу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взгляде, полном желания, отражалась только Фэн Сихэ. Почему-то ей даже показалось, что в глазах Фэн Ваншу блестел свет, яркий и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закрыла глаза, молча принимая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Сихэ не сопротивляется, Фэн Ваншу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всегда одевалась очень закрыто, в комбинезон, похожий на униформу из межзвездного пространства. Но Фэн Ваншу долго искала застежки или молнию, так и не найдя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межзвездном пространстве не была в моде бесшовная одежда! Даже ИИ нужно было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Фэн Сихэ, устав от бестолковости Фэн Ваншу, нажала на магическую руну на груди, и на передней части одежды появилась молния. Сняв одежду и бросив ее в сторону, она не успела лечь обратно, как Фэн Ваншу накрыла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странной ошибке, предварительные ласки у Фэн Ваншу получились лучше, и даже сам процесс не уступал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завершила свое «один раз», Фэн Сихэ уже не знала,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не обрадовало. Не потому, что она потратила слишком много времени в постели, а из-за того, почему техника Фэн Ваншу, освоенная ею без обучения, была почти не хуже ее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тысячу лет, Фэн Сихэ могла только отвернуться к Фэн Ваншу спиной и без причины предаться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стоит почитать «запрещенные»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попробовавшая быть активной стороной, решила, что это не так уж и здорово. Удовольствие все же выше, когда лежишь. Видя, что Фэн Сихэ отвернулась и долго молчит, она не могла понять, стесняется та или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предыдущей реакции, ей ведь было хорошо. Она же старательно «служила»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Фэн Сихэ была просто девушкой. С самого начала выбрав женский облик и никогда не меняв его, она вполне могла почувствовать подавленность и неуверенность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обняла Фэн Сихэ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говорила, что у Фэн Сихэ мускулистое тело, но это было преувеличением. Да, у нее просматривались мышцы, но лишь слегка. По сравнению с некоторыми испытуемыми, которые были как быки, Фэн Сихэ можно было назвать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все же думала, что этот «холодный» стиль Фэн Сихэ мог означать просто отсутствие интереса к сексу.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Сихэ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понравилось, я больше не буду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понравилось, — Фэн Сихэ отрицала. Она ведь не была деревяшкой.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неуверенность. Фэн Ваншу обняла Фэн Сихэ крепче. На самом деле, она немного завидовала людям — им не нужно было контролировать себя, чтобы уснуть. В такой ситуации не поспать казалось чем-то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размышляя о навыках Фэн Ваншу, быстро нашла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хороша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она сделает так, что Фэн Ваншу не сможет вспомнить, как это делается,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«план», она повернулась и заставила Фэн Ваншу лечь к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озадачена внезапным поведением Фэн Сихэ. Кто бы мог подумать, что та, которая только что выглядела такой неуверенной и обиженной, вдруг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лежать на руке было непривычно, но раз уж Фэн Сихэ «потребовала», она приняла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не сопротивляется, Фэн Сихэ улыбнулась. Это был только первый шаг. Привыкнув к определенным вещам, Фэн Ваншу будет крайне сложно от них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кольцо на левой руке Фэн Сихэ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Фэн Ваншу, она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Ваншу Фэн Сихэ приняла сообщение, выслушала что-то, затем отключилась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Сихэ покачала головой. Звонил не a01, который отвечал за все, связанное с полем битвы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b01, отвечающий за задания в подземельях. Он сообщил ей нечто, что ее крайне удивило и даже показалось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связано с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какой-то мир миссий из-за ее проделок пришел к концу. Фэн Ваншу могла устраивать беспорядки, но она всегда действовала «на благо народа», и в каждом мире, через который она прошла, развитие шло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