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пришлось повторить слова Фэн Сихэ, изменив местоимение, и только тогда та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Венец доволен? Пройдя испытание, ты стала такой уверенной, — Фэн Ваншу сказала это между делом, но в словах сквозила лёгкая насмешка. Раньше, в межзвёздном пространстве, Фэн Сихэ никогда не позволяла себе такого своенравия, а тут даже перешла к рукоприкладству.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лишь пристально посмотрела на лицо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Ваншу,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редко называла её по имени, и от такого обращения Фэн Ваншу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что сейчас последует нотация, но вместо этого Фэн Сихэ крепко обняла её. Сила объятия была такой большой, что у неё всё тело разболелось.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Фэн Ваншу было вырваться или немного оттолкнуться, ведь Фэн Сихэ часто не контролировала свою силу, и её можно было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боюсь, — голос Фэн Сихэ был очень тихим, даже слегка дрожащим, но он чётко донёсся до ушей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Фэн Сихэ, которая всегда казалась независимой, не нуждающейся ни в чьей компании, которая провела тысячу лет в Башне Небес в полном одиночестве,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многого. Я боюсь, что ты меня возненавидишь. Боюсь, что захочешь уйти. Боюсь, что с тобой случится что-то, что я не смогу исправить, — Фэн Сихэ закрыла глаза и уткнулась лицом в грудь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откровение было слишком неожиданным, и Фэн Ваншу чувствовала себя растерянной. Но она всё же обняла Фэн Сихэ в ответ, поглаживая её голову, хотя её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виновата была я. Почему ты... — Вопрос Фэн Ваншу так и не был задан до конца. В межзвёздном пространстве она не раз причиняла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знала этого с самого начала. Она действительно была словно неудачный продукт ИИ, никогда не обращала внимания на подобные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именно из-за неё Фэн Сихэ провела тысячу лет в Башне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 предпочла, чтобы первой в Башню Небес попала она. Возможно, в некоторых аспектах характер Фэн Сихэ был крепче, чем у неё. Фэн Сихэ не испытывала чувства вины, не застревала в прошлом, не могла выпрыгнуть из этой ловушки, словно какая-то невидимая узда сковывала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характер Фэн Сихэ приводил к тому, что она терпела больше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Фэн Сихэ потёрлась о грудь Фэн Ваншу. Лежать здесь заставляло её чувствовать огромное успокоение. На самом деле она знала почему. Всё это потому, что она заботилась о Фэн Ваншу, любила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в межзвёздном пространстве, она бы никогда не могла себе этого представить. Там она действительно считала Фэн Ваншу особенной, ведь, открыв глаза, она увидела именно её. Но она никогда не думала, что у неё возникнут к ней лишние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так. Фэн Ваншу погладила голову Фэн Сихэ ещё какое-то время, пока не вспомнила о драконе, застрявшем в «канале».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восстановишься, отправишься в Звёздный мир и разберёшься. Координаты знаешь только ты, — стабильность Звёздного мира была намного выше, чем у миров миссий, но Фэн Сихэ всё же хотела, чтобы Фэн Ваншу привыкла «убирать за собой». Она действительно могла бы закончить дело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хотела, чтобы Фэн Ваншу сама разбиралась с подобными последствиями. Возможно, сделав так несколько раз, Фэн Ваншу перестанет так безрассудно прыгать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знала, о чём думала Фэн Сихэ. Если бы знала, то обязательно постаралась бы реабилитировать своё катастрофическое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срочно? — Фэн Ваншу была в замешательстве. И что вообще за Звёздный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срочно. За время твоего сна в мире «Бедствие Дракона» прошло почти сорок лет, — время в мирах миссий течёт иначе, чем в мире Шэньсин. В мире низкой магии одна минута равна одному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я так просто пролежала сорок лет? — Фэн Ваншу была в шоке. Она даже не покрылась пылью, и ей, наверное, стоило быть благодарной Фэн Сихэ за такую глубокую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смотрела календарь мира Шэньсин? — Фэн Сихэ не знала, что и сказать. Если бы действительно прошли сорок лет, то Великий отбор для этой партии давно закончился, и Фэн Ваншу проснулась бы слишком поздно. Лучше бы она проспала ещё шестьдесят лет, так хоть не было бы проблем, а то разгребать последствия её провинностей просто не 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Шэньсин есть календарь?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Башни Небес всегда имела календарь, ещё до обновления, — Фэн Сихэ вздохнула. — Не можешь ли ты нормально изучить материалы, касающиеся Башни Небес и мира Шэньсин? Время в мирах миссий и в мире Шэньсин разное. Ты пролежала десять дней, и за эти десять дней в мире «Бедствие Дракона» океан превратился в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Фэн Ваншу ещё могла принять,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ещё не закончился срок задания.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завершила его досрочно. Сто очков за задание на выживание, как и в прошлый раз, засчитаны как досрочное завершение, без перерасчёта.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успокоилась. Она не хотела, чтобы вся её работа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Ваншу смягчилось, но спустя мгновение она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о чём-то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предположение, и Фэн Ваншу не считала нужким выпрашивать информацию у Фэн Сихэ. Раз Фэн Сихэ сейчас не говорила ей, значит, не хотела, чтобы она знала. Спрашивать было бесполезно: Фэн Сихэ точно ничего не расскажет, ответит лишь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лишь потянула за рукав Фэн Сихэ, чтобы скрыть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была немного плачущей-смехающейся: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пробыла с ней десять дней, бросив все дела на A01. Сейчас A01, наверное, уже готов выть у её двери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временно закрыла A01 разрешение на телепортацию внутрь, так что тот мог орать только через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заместитель, A01 должен был уже давно иметь подобную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побыть со мной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знала, что Фэн Сихэ занята и не может тратить всё время на неё. Так же, как она не могла всё время сидеть во дворце и ждать Фэн Сихэ. Но она всё же хотела видеть Фэн Сихэ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глядя на неё, она чувствовала исходящее изнутри удовольствие, та радость заставляла её хотеть смотреть на Фэн Сихэ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проводить с тобой больше времени, — если только не уйду на Поле битвы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этих слов было достаточно. Фэн Ваншу улыбнулась так, что у Фэн Сихэ даже сердце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огромные усилия, чтобы остановить этот неподходящий порыв, Фэн Сихэ поцеловала Фэн Ваншу в лоб, встала и направилась к запасной книжной полке в спальне, чтобы потушить огонь вожделения в сердце. Взгляд на холодные названия книг на полке действительно помог ей полностью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совершенно не поняла этот странный нрав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ней появилось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названиям, это были заклинания высокого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почитать?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Фэн Сихэ кивнула. В этот раз в «Бедствие Дракона» Фэн Ваншу полностью освоила низкоуровневые техники. Фэн Ваншу не собиралась писать книги, и углубляться дальше не имело смысла. Пришло время «обновиться» до высокоуровневых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посмотрела на книги, потом на Фэн Сихэ, перевернулась на бок и накрыла голову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бегаю по заданиям, очень устала. Не можешь ли ты дать мне отдохнуть? — пожаловалась Фэн Ваншу, голос звучал глухо из-за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задания утомляют не только тело, но и сердце. Время от времени мировые кризисы, постоянная ходьба по лезвию ножа — честно говоря, это намного утомительнее, чем в межзвёздном пространстве. Ведь людям нужен отдых, а промежутки между войнами позволяли ей нормально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Башне Небес она крутится почти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пролежала десять дней — это совершенно другое дело. Она была без сознания и совсем не насладилась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дала тебе книги, не означает, что ты должна читать их прямо сейчас, — Фэн Сихэ чуть не шлёпнула Фэн Ваншу книгой по голове. Раньше она была такой прилежной, а в Башне Небес превратилась в ребёнка, ненавидящего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книги в сторону, Фэн Ваншу не переворачивалась обратно, пока Фэн Сихэ не хлопнула её по округлой попке. Тогда Фэн Ваншу с недовольным видом перевернулась и даже хлопнула в ответ, пока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трёх дней самоустранения во дворце Фэн Ваншу выгнала Фэн Сихэ. Но возникла проблема: координаты дракона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где, чёрт возьми, находится этот Звёздный мир, она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