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они своими глазами видели, как Цзялань использовал магию извлечения воспоминаний, поэтому эти воспоминания должны были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маги задумались. Во-первых, как справиться с драконом, а во-вторых, что же произошло с магом по имени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им было трудно поверить, что маг мог быть настолько одурманен, чтобы считать, что мир воцарится только тогда, когда все обретут равную силу. Ещё труднее было поверить, что, узнав правду, Сигма всё ещё продолжала питать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Сигма и какова её роль в этом событии с разрушением печати? — хоть он и догадался о многом, маг в красной мантии хотел услышать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маг не интересовался последними событиями, поэтому ничего не знал о Сигме. Не дожидаясь, пока Фэн Ваншу или Цзялань заговорят, маг в чёрной мантии выложил всю подноготную о Сигме.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выслушав это, начала сомневаться в самой Сигме.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Сигма вызывала сомнения в её силе, а в том, что её превращение напомнило ей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была неизвестной, но однажды, словно её подменили, она внезапно активизировалась и устроила весь этот хаос. Это напомнило ей Ван Цинцин из Иного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изменились в одночасье, без какого-либо перехода. Возможно, туземцы этого мира ещё не осознали этого, но Фэн Ваншу уже зафиксировала Ван Цинцин в своих записях, а теперь появилась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идеалов и стремлений, Сигма была даже более амбициозной, чем Ци Жосюэ в постапокалипсисе. Ци Жосюэ хотела, чтобы «новые люди» стали править миром, а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даже не решалась произносить это вслух. Где есть люди, там есть борьба. Весь мир — это лишь относительный мир. Даже если внутри печати действительно находился источник силы для простых людей, когда все эти разные люди обретут силу, первым, кого они свергнут, будет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Сигма никогда об этом не задумывалась?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чувствовала, что что-то застряло у неё в горле, вызывая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наконец понявшие, кто такая Сигма, почувствовали тревогу. Возможно, Сигма представляла для магов большую угрозу, чем дракон. Они немедленно предложили любыми средствами уничтожить Сигму.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бесконечные воскрешения Сигмы, количество которых никто не знал, вызывали у всех головную боль. Если каждый раз преследовать её по следу, они могли бы потратить год или больше, чтобы покончить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найти Сигму и уничтожить её окончательно. В моём магическом контуре есть магия, способная разорвать связь, — Фэн Ваншу снова шокировала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маги удивлённо посмотрели на Цзяланя, а не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оказавшись в центре внимания, мог только кивнуть, подтвердив уникальность магического контура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подтвердил это, маги сомневались, сможет ли ребёнок победить взрослого мага. Им нужны были факты, а не пустые слова. Наконец, маг в красной мантии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свои основные магии. Нам нужно убедиться, что ты сможешь сразиться с Сигмой. Если нет, ты будешь лишь помогать, разрывая связь, а взрослые маги будут уничтожать Сигму. Я уверен, Цзялань поймёт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Электромагнитная бомбардировка, грозовой шторм, звуковой луч, тюрьма силы, обжигающий луч, ледяной луч, копьё грома, священный жар, и ещё несколько мелких, я не буду их перечислять, — Фэн Ваншу перечислила несколько магий, существующих в этом мире. — Ах да, ещё магия, разрывающая все внешние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были поражены. Если они не ошибались, это были магии, которыми можно гордиться всю жизнь. 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ребёнок, не достигший совершеннолетия, освоить столько магий, не имея ни одной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посмотрел на Фэн Ваншу и, увидев её кивок, поставил точку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верите, мы можем сменить место и позволить Лилит продемонстрировать свои магии, заодно проверив их силу. Ведь лучше один раз увидеть, чем сто раз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поняли намёк Цзяланя. Они уже дважды не доверяли его приёмной дочери. Убить Сигму было непросто, и если что-то пойдёт не так, можно будет внести коррективы, учитывая силу Сигмы.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Лилит возьмёт на себя задачу уничтожения Сигмы. Как только мы получим информацию о ней, я сразу же передам её тебе, — маг в красной мантии посмотрел на Цзяланя. — Сигма представляет огромную угрозу для магов, но сейчас наибольшую опасность для нас представляет дракон. Нам нужно придумать способ либо снова его запечатать, либо убить. Мы не можем ждать, пока дракон сам нападёт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кивнули, согласившись не только с первым пунктом, но и с тем, что дракон был более важной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уже сделала всё самое худшее, что могла, поэтому её проблему можно было отложить. Если она захочет устроить беспорядки, пусть так и будет. Они были бы рады, если бы она прямо сейчас появилась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разгневанный дракон уже опустошал континент. Кто знает, сколько городов он уже захватил.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ушах Фэн Ваншу раздался голос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теперь она не сможет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Башни Небес заставляла её вмешиваться! У других испытуемых скрытые задания почему-то не срабатывали, а она только появилась в Бедствии Дракона, и вот уже получила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через пару дней она автоматически получит скрытое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не могла ничего сказать. Пока она полностью разочаровалась в системе Башни Небес, маги уже начали разрабатывать детальный план, чтобы выманить дракона из северного региона в Западный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перемещение в Западный край было не только из-за его просторной местности, но и потому, что маги планировали установить там ряд магических кругов, чтобы ослабить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ведь технологии предков по созданию печатей были утеряны? Раз нельзя запечатать, остаётся только максимально ослабить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подошло к концу, и план был окончательно утверждён, звёзды на небе уже исчезли, и появился туманный рассвет, скрывавший всё в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наблюдала за созданием плана, решив, что подключится только после ослабления дракона. Сейчас ей не имело смысла бегать и выманивать дракона, раз маги будут делать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она взяла на себя задачу уничтожения Сигмы, говорить о том, что у неё есть способ выманить дракона, было бы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стать вторым драконом, которого все маги будут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ей пришлось бы закопать себя, и этого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собрание закончилось, Цзялань с мрачным лицом телепортировался вместе с Фэн Ваншу обратно в Башню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Магов Цзялань всё ещё выглядел недовольным, долго смотрел на Фэн Ваншу, прежде чем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сможешь уничтожить Сигму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она убила её, но то, что произошло, полностью противоречило воспоминаниям, которые она предоставила. Кто знает, как его приёмная дочь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главное. Что могло полностью разорвать связь Сигмы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Раньше я не знала, но теперь, встретив Сигму снова, я могу сделать так, чтобы она больше никогда не воскресла. Разве что маги раскопают её уже нерабочий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на самом деле хотел спросить, на что она так уверенно рассчитывала, но её ментальное поле обладало своими «способностями», и ей было нечего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дала Цзяланю настоящего ответа. Он помолчал,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раскрывай ничего, что нельзя раскрывать. Не все маги такие,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маги были такими, как Цзялань, не стремившимся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