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Нет-нет-нет, Лилит, повтори ещё раз, я, возможно, немного отвлеклась. — Лун Сяо до сих пор считала, что это была её вина из-за плохого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2x2x2.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Лун Сяо навострила уши, ей оставалось только использовать Систему Башни Небес для записи. Этот id полностью совпал с тем, что назвала Фэн Ваншу.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дала фейковый id? — Лун Сяо была в шоке. Хотя она знала, что это невозможно, она всё ещё не могла поверить в этот невероятно короткий id. — Мой id — 21030a0202a177563. Это же разное отношение! У тебя в первом уровне мира Шэньсин id тоже такой странный? — Она выпалила целую строку цифр, пока сама не почувствовала, что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настойчивость Лун Сяо, Фэн Ваншу бы и дальше думала, что все id такие же, как у неё. Только теперь, сравнив их, она поняла разницу и догадалась, что означает этот странный набор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или не верить — твоё дело. — Фэн Ваншу не стала ничего объяснять Лун Сяо и снова направилась к массиву телепортации. Лун Сяо, во что бы то ни стало получившая id, больше не пыталась её остановить, только задумчиво смотрела ей в спину, размышляя об 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задержки с Лун Сяо Фэн Ваншу отсутствовала в Башне Звезд менее часа. Введя ментальную силу в дверной ключ, который дала ей Фэн Сихэ, она оказалась среди группы дворцов, которые сильно отличались от её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вдруг усомнилась в эстетическом вкусе Фэн Сихэ. Раньше она находилась внутри дворца и не видела всего «жилища» Фэн Сихэ. Если бы это был просто один дворец, она бы поняла, ведь с титулом «Венец» было логично иметь что-то, подтверждающее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«поместье» состояло не только из стандартной высокой башни, но и из величественных дворцов, богато украшенных и полных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главной аллее, Фэн Ваншу осмотрела все экзотические растения. Однако, возможно, из-за отсутствия времён года в мире Шэньсин, эти растения не получали особого ухода и выглядели вялыми, сбившись в кучи.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высокие и тяжёлые двери главного зала, она увидела внушительный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ждала её у двери, больше не скрываясь за световым экраном. Увидев её, она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быстро исчезла: Фэн Сихэ наклонилась к её шее и принюхалась.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Фэн Сихэ была не просто большой ревнивицей, проявился и недостаток того, что чувства ИИ куда острее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пришлось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Сяо, испытуемая из Башни Магии. Мы встретились у входа на Арену. Когда я закончила бои и собиралась покинуть массив телепортации, она столкнула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Столкнула? — Фэн Сихэ не поверила и снова принюхалась. Чужой запах на Фэн Ваншу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столкнула меня, чтобы спросить мой id, сказала, что ресурсы можно обменять по низкой цене. Я согласилась. — Фэн Ваншу чуть не закатила глаза, видя, как Фэн Сихэ продолжает нюхать её то там, то здесь. Она быстро создала барьер, чтобы удалить все запахи, и тут же его 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собака? Ладно, теперь запаха точно нет. — Фэн Ваншу ущипнула Фэн Сихэ за щёку. — Довольна? Какие планы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названную собакой и ущипнутую за щёку, чуть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довольна. Планов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обида была слишком очевидной, и теперь Фэн Ваншу придётся её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в полном отчаянии. Она ведь просто сказала это между прочим! Может, ей вообще стоит зашить рот? Вот не повезло: влюбиться в человека с вечным покерфейсом, который ещё и легко обижается.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Фэн Сихэ, она положила подбородок ей на плечо и легонько похлопала по спине, как бы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был случайность. Если ты недовольна, я могу всегда держать ментальное поле включённым. Сейчас дефицит энергии восполнен, и, если не будет серьёзных проблем, её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её максимальная уступка. Она не могла полностью избегать контактов с другими испытуемыми.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Фэн Ваншу пошла на уступки, было редким явлением. Хотя раньше Фэн Сихэ была готова устроить разборки с женщиной по имени Лун Сяо, услышав успокоение Фэн Ваншу, она оставила свои кровавые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свои проблемы лучше всех. Её собственнический инстинкт заставлял её терять контроль. Если бы не здравый смысл, который говорил ей, что гордость Фэн Ваншу нельзя унижать, она бы заперла Фэн Ваншу в своём дворце, несмотря на то, что та была её главным козырем в будущих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всегда держать поле включённым. — Фэн Сихэ, остыв, отказалась от предложения Фэн Ваншу. — Просто держись подальше от тех испытуемых и туземцев, которые, кажется, в тебя влюблены или выглядят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туземцев, Фэн Ваншу чуть не рассмеялась. Нила была одержима до безумия, она не понимала, что сделала, чтобы заслужить такое внимание. Может, она случайно вскрыла могилу семьи Джинкс?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говорила не только из-за обиды. До завтрашнего утра в мире Шэньсин у тебя действительно нет планов. — Фэн Сихэ достала из своего Домена лист бумаги и передала его Фэн Ваншу. — Сегодня ты можешь продолжить совершенствовать заклинания или посетить мой кабинет, но я рекомендую тебе поспать. Завтра утром ты отправишься в мир миссий под названием «Бедствие Дракона». Выбери продолжительность задания на выживание —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взглянула на бумагу. На ней была таблица с информацией, которую Фэн Сихэ только что озвучила, а также имена и краткие описания важных «NPC» в «Бедствии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гораздо полезнее, чем просто фон. Она не знала, откуда Фэн Сихэ взяла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этот раз так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и я не смогу присматривать за тобой. Но если ты попадёшь в опасность, я, как и раньше, сразу почувствую. Но я не хочу, чтобы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она боялась, что Фэн Ваншу по незнанию угробит себя. Что ж, раз Фэн Сихэ беспокоится, Фэн Ваншу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убрала лист в кольцо, перед ней появился сосуд, наполненный прозрачной жидкостью, внутри которой был кусочек энергии размером с фалангу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достала? — Фэн Ваншу не взяла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ценила энергию, настолько, что раньше готова была броситься на неё, как только увидит. Но с тех пор, как она достигла низкомагического уровня, её стремление к энергии уменьшилось.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тебя. — Фэн Сихэ снова протянула сосуд. Раньше Фэн Ваншу радовалась энергии, так почему теперь, когда она специально даёт её, Фэн Ваншу отказывается?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мне это не нужно. — Фэн Ваншу отодвинула сосуд. Её голос звучал холодно. — Мне не нужно твоё подаяние. Скорость восстановления энергии хоть и медленная, но не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была уверена: стоит ей попросить, и Фэн Сихэ сделает всё возможное, чтобы добыть энергию. Но она не хотела и не нуждалась в этом. Не потому что боялась быть обязанной Фэн Сихэ, а просто из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Сихэ, решившая сделать подарок, но, видимо, выбравшая неподходящий момент, убрала сосуд обратно в свой Домен, прежде чем Фэн Ваншу стала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скрестив руки на груди, смотрела на Фэн Сихэ. Та выглядела озадаченной и слегка грустной. Фэн Сихэ явно хотела её порадовать, но, похоже, не знала, что для Фэн Ваншу сложить бумажную фигурку собственноручно было бы ценнее, чем целый сосуд с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Энергия мне не нужна, но есть одна вещь, которая мне действительно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Фэн Сихэ подняла глаза и увидела, что Фэн Ваншу повернулась к ней спиной и сняла магическую мантию. Хотя это было её личное пространство, и без её разрешения другой ИИ не войдёт, Фэн Сихэ всё же слегка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Раздеваться посреди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Ваншу ждала, но Фэн Сихэ не подходила. Обернувшись, она увидела, что та прикрыла лицо рукой, но всё же смотрела на неё краем глаза, и её взгляд был настолько жарким, что Фэн Ваншу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http://bllate.org/book/16829/1549037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