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папки до сих пор лежали на полу, и к тому же она, как испытуемая, не могла оставаться здесь слишком долго, чтобы не привлечь внимания других сотрудников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хотела, чтобы Фэн Сихэ была рядом, она не хотела доставлять ей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вздохнула и схватила Фэн Ваншу за руку, когда та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мешаешь, даже наоборот, только видя тебя, я чувствую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действительно не понимала, почему Фэн Ваншу решила, что мешает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избегать твоих документов, мне нужно избегать сотрудников службы поддержки, которые хотят тебя видеть, и это только сейчас. В будущем, возможно, мне придётся избегать ещё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явно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— это неизбежно, но через некоторое время, я думаю, тебе больше не придётся избегать их. Если захочешь, я могу познакомить тебя со всеми сотрудниками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видеть эту белую массу сотрудников? Одного было достаточно, а здесь она даже не могла разглядеть, сколько их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хотела ещё раз убедиться, что Фэн Сихэ не говорит это просто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хотела сделать, никак не касалось сотрудников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смогла сдержать улыбку и бросилась на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сказала, тогда я не буду отвечать за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должна была быть испорчена у Фэн Ваншу, например, если бы испытуемая использовала свои чары, чтобы добиться своих целей. Но Фэн Сихэ, с долей злого умысла, не стала упоминать об этом и просто обняла Фэн Ваншу, вдыхая её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Фэн Ваншу сама отпустила её и села на кровать, смотря на Фэн Сихэ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ещё не успела понять, что случилось с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дальше, ты можешь дать чёткие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пройди десять боев на Арене,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Фэн Сихэ появился ключ, украшенный золотым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 от двери. Используй его в Башне Звезд, и ты сможешь телепортироваться сюда. После того как закончишь, я скажу тебе,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Сихэ закончила говорить, как Фэн Ваншу уже использовала ключ и телепортировалась, даже не проявив ни капли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вдруг почувствовала, что её путь к сердцу Фэн Ваншу только начался. Даже если она уже добилась своего, с тем, как Фэн Ваншу беззаботно сбежала, ей предстоит долгий путь, чтобы заставить её обратить на себя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множеству книг о любви, шанс на любовь с первого взгляда у них уже давно прошёл, и единственное, что она могла сделать, — это развивать чувства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странное решение, Фэн Сихэ начала отдавать приказы A01, которого ранее выгнала, внеся изменения в текущие планы после прочтения двух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Шэньсин не было ни дня, ни ночи, ни времён года. За окном её комнаты простиралась неизменная проекция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использовав ключ, оказалась в холле Башни Звезд. Она активировала систему Башни Небес и убедилась, что находится на втором уровне мира Шэньсин. Независимо от того, на какой уровень она попадала, ключ строго фиксировал её на соответствующем уровне и слое мира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спешила на Арену, вместо этого она присела на корточки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должно было быть радостным событием, но она чувствовала,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была в порядке. Хотя, казалось, её положение было не самым лучшим, она была жива и стояла перед ней, всё это время играя с ней, как с обезьяной. Даже если бы Фэн Сихэ была самым обычным сотрудником службы поддержки, она бы не возразила. Ей даже не нужно было бы просить, она бы сама осталась в Башне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прохождение Башни Небес давало шанс вернуться в межзвёздное пространство, она бы сразу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чётко понимала, что уже приняла реальность, и не стала бы отказывать Фэн Сихэ в её действиях, выходящих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она сама этого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появился кто-то, кто заявил бы, что Фэн Сихэ должна быть его, она бы тут же бросилась разбить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ужасающая жажда обладания заставляла Фэн Ваншу чувствовать себя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что с ней происходит. В межзвёздном пространстве она и Фэн Сихэ всегда сохраняли безопасную дистанцию. Может быть, это потому, что Фэн Сихэ была единственным ИИ, который, как и она, попал в Башню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 Будь это Фуси, Каин или любой другой ИИ, она бы не чувствовала ничего подобного. Только Фэн Сихэ вызывала в ней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она узнала, она бы не стала это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пустоте некоторое время, Фэн Ваншу встала. Она поиграла с ключом, который дала ей Фэн Сихэ, и через точку телепортации у Башни Звезд отправилась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Арены ничем не отличалось от первого уровня мира Шэньсин, как будто Арена, простирающаяся в небо, была соединена с Ареной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ей повезло, но только она вышла из массива телепортации, как увидела Лун Сяо, стоящую у входа в Арену и о чём-то размышляющую.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была первой, кто покинул Башню Магии? Как она могла столкнуться с Лун Сяо? Фэн Ваншу вдруг усомнилась в скорости времени в мире миссий и уже собиралась отойти, чтобы избежать неловкости, как Лун Сяо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Лилит, какая встреча! Мы как раз говорили о том, куда ты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совершенно не уловила неловкость Фэн Ваншу и весело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на Арену за очками? Хочешь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едва не дернулась. Она действительно пришла за очками, но это не значит, что она собирается соревноваться с Лун Сяо. Без награды какой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как Лун Сяо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люди, вместе прошли целый мир миссий. Кто знает, может, в следующем мире снова встретимся. Хочешь послушать, что произошло в Башне Магии после твоего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знать, но Лун Сяо уже начала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Тифы Церковь Бога Света полностью перешла под контроль Виолетты. Внедрение оккультизма замедлилось, ведь все в Башне Магии используют проводники для повышения резонанса. Однако элементный дух, которого Тифа захватила, вернулся в свою обитель и прошёл «промывку мозгов». Теперь его обязанности включают и мир Башни Магии. Практически любой священник, верящий в добро и красоту, может заключить с ним контракт — кто-то лечит, кто-то проповедует. Шесть великих арканистов снова ушли в затворничество, перед этим сказав нам кучу странных слов благодарности. Они, кажется, связали смерть Тифы и все её действия с собой, логику я не понимаю.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сделала драматическую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по имени Нила Джинкс до сих пор не может тебя забыть. С тех пор как узнала о твоём исчезновении, она несколько раз пыталась сбежать из Акабана, чтобы найти тебя. Хоть она и туземка, может, стоит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думать? Раньше она не понимала, почему Фэн Сихэ, притворяясь s01, каждый раз недовольна, когда она общается с другими. Тогда она не понимала, но теперь знала: Фэн Сихэ просто ревнивая.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была ли она такой раньше, или это произошло после попадания в Башню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она не была туземкой, я бы не стала рассматривать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бросила взгляд на Лун Сяо и уже собиралась обойти её, чтобы войти на Арену, но Лун Сяо снова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такого, что туземка тебе нравится? Почему ты ведёшь себя так, будто это катастрофа? У тебя что, есть невеста или жених, который строго тебя контролирует? Ох уж эти древние времена, когда все были такими верными. Ладно, ладно, я просто шутила, а ты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с любопытством осмотрела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Твой избранник тоже испытуемый, вот почему ты так нервничаешь, когда я говорю о туземке. Боишься,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говорила слишком много. Даже если бы не было Фэн Сихэ, она бы уже устала. Фэн Ваншу, пока Лун Сяо продолжала болтать, прорвалась через её блокировку и бросилась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убежала так быстро, что Лун Сяо не успела вернуться к сути. Она хлопнула себя по лбу. Черт, она хотела узнать её ID, чтобы в будущем можно было сотрудничать в мирах миссий или при выполнении заданий. Ведь найти более или менее надёжного партнёра было очень сложно. Но она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