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исчезнешь снова? Это всего лишь мои навязчивые мысли — день думаю, ночь вижу сны. Когда я проснусь, я обнаружу, что всё ещё лежу в Акабане и так и не выбралась из своего сна? — голос Фэн Ванху был очень тихим. Она отодвинула чёрные волосы Фэн Сихэ, которые слегка закрывали её лицо. — Но это даже хорошо. По крайней мере, я могу увидеть тебя во сне. Хотя это и нелогично: то, что s01 оказалась Фэн Сихэ — слишком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Сихэ хотела отстраниться, но Фэн Ванху сама расстегнула пуговицы на своей магической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позволит сну продлиться дольше, то ничего плохого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Ванху полностью перепутала реальность и сон. Но разве она могла мечтать о ней? Фэн Сихэ не понимала, о чём именно Фэн Ванху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Ванху закрыла глаза, позволяя ей делать всё, что та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наклонилась и поцеловала её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 И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словно дал Фэн Сихэ «пропуск». Она продолжила целовать шею Фэн Ванху, двигаясь вниз. Магическая мантия была удобной для снятия, и предыдущие действия Фэн Ванху по расстёгиванию пуговиц значительно облегчили ей «предварительную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хотела быть максимально осторожной и нежной, когда Фэн Сихэ наконец прикоснулась к мягкому телу Фэн Ванху, её разум словно был поглощён чем-то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Фэн Ванху, охваченная странными ощущениями, наконец пришла в себя. Её талию крепко обнимала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освободиться, она лишь почувствовала, как рука сжимает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Использовала и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слова, но в устах Фэн Сихэ они звучали с ноткой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проснётся, ей придётся «уйти»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Ванху повернулась и обняла Фэн Сихэ. Неизвестно почему, но, обнимая её, она почувствовала, как глаза наполняются слезами. Она пыталась сдержаться, но в итоге горячие слёзы скатились по её щекам, смочив грудь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заставила Фэн Сихэ слегка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скучала по тебе, — голос Фэн Ванху предательски дрогнул. — Я не хочу уходить, но когда проснусь — от всего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Фэн Ванху не осознавала, что это реальность, а не сон? Фэн Сихэ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достойный испытуемый низкого магического уровня, ты в состоянии использовать технику обнаружения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простое исследование могло бы доказать, реальность это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Ванху даже не пошевелилась. Она знала, что может это сделать, но если она обнаружит сон, Фэн Сихэ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уходить так рано, даже лишняя секунда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бы Фэн Сихэ из твоего сна, что любит тебя? Прикоснулась бы Фэн Сихэ из сна к тебе? В осознанном сне не могут возникать места, где ты никогда не бывала. Ты уверена, что бывала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Ванху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она погрузилась в сон в Акабане, рядом находилась бы s01, и это точно не было бы попыткой кого-то воспользоваться моментом и проникнуть в её сновидения. А если бы это был её собственный сон, то, как говорила Фэн Сихэ, он не смог бы сконструировать место, где она никогда не бывала, и притом без единого признака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Ванху подняла голову с груди Фэн Сихэ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в холодном, незнакомом дворце, где ничто не напоминало ей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Фэн Ванху дрожали, но она всё же использовала технику обнаружения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Ванху долго не реагирует, Фэн Сихэ хотела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Фэн Ванху разозлилась. Нехорошее предчувствие возникло у Фэн Сихэ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Сихэ успела придумать, как её успокоить, Фэн Ванху уже перевернула её и уселась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Ванху очень хотелось схватить её за воротник, но так как обе были без одежды, ухватиться было не за что. Она лишь яростно сверлила глазами s01, наливаясь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дерись, — ответила Фэн Сихэ. Она совсем не боялась, что Фэн Ванху сможет её ранить. Скорее она беспокоилась, что та в ярости может рассчитать силу и ударить себя. — Только постарайся не набить себе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мы должны драться друг с другом, — Фэн Ванху разозлилась ещё сильнее от того, что её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драться, — Фэн Сихэ покачала головой. Раньше, в межзвёздном пространстве, мелкие стычки с Фэн Ванху были допустимы, ведь их силы были примерно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них сильнее — вопрос спорный, но сейчас она не посмела бы поднять на Фэн Ванху даже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Фэн Ванху схватила Фэн Сихэ за грудь. Хотя на ощупь это было приятно, сейчас у неё совсем не было настроения наслаждаться. Она смотрела прямо в глаза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драться? Если нет, я это оторву.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прикосновение к столь интимному месту было странным, Фэн Сихэ это не слишком беспокоило. Оторвать его вряд ли было возможно, но у неё возникло лёгкое чувство опасности. Она обхватила Фэн Ванху руками и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меня обманывала, и я не должна злиться? — Фэн Ванху прикусила Фэн Сихэ. Мягко, но Фэн Сихэ даже не пикнула. Фэн Ванху уже поднимала руку, чтобы отколотить её как следует, но, взглянув на лицо Фэн Сихэ, рука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бить, но я тебя не обманывала. Я просто не признавалась, — даже сейчас Фэн Сихэ не собиралась брать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какая разница между обманом и умалчиванием? Из неё дурочку делали. Фэн Ванху разозлилась ещё больше. Раз Фэн Сихэ хочет оправдываться, пусть оправдывается, она посмотрит, как фарс разворачивается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скрывала это? Думала, что благодаря магическому ореолу я тебя никогда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магическому ореолу она её действительно не узнала. Фэн Сихэ невинно посмотрела на Фэн Ванху.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Фэн Ванху, ещё не успевший улечься, вспыхнул с новой силой. Она потянула Фэн Сихэ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тут строишь из себя невинную? Я-то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Ванху покраснело от гнева, но Фэн Сихэ, глядя на её сверкающие от ярости глаза, почувствовала, как внутри разливается нежность. Даже когда Фэн Ванху сильно дёргала, Фэн Сихэ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руку Фэн Ванху, которая всё ещё терзала её лицо, Фэн Сихэ впервые попыталась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меня ненавидела, поэтому я сразу не призналась, что я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тебя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поставил Фэн Ванху в тупик. Она ослабила хватку. Даже если в межзвёздном пространстве они никогда не ладили, она никогда её не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сказала? Фэн Ванху перебрала в памяти всё, что случилось в межзвёздном пространстве, и вспомнила, как после «утилизации отходов» её поставили драться с Фэн Сихэ. Она даже не успела среагировать, как была повержена и съела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гордость была задета, она разозлилась и крикнула Фэн Сихэ, что ненавидит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один раз, и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сейчас злилась, Фэн Ванху почувствовала смесь злости и смеха. Она сказала это тогда лишь потому, что было больно. Разве можно было воспринимать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узнав, что s01 — это Фэн Сихэ, ты не захочешь иметь со мной ничего общего и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что я убегу? Только потому, что однажды сказала, что ненавижу тебя? — Это было абсурдно. Даже если бы она действительно её ненавидела, Фэн Сихэ была её единственным союзником в Башне Небес. Кому ещё она могла доверять? Фэн Ванху хотела посмеяться над тем, что даже такая рассудительная Фэн Сихэ могла ошибаться в анализе.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нашлась, что ответить, и лишь погладила руку Фэн Ванху.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ненавижу и не убегу, — Фэн Ванху говорила серьёзно, особенно после того, как «вернула» её. Она не хотела уходить, даже если Фэн Сихэ водила её за нос восемьдесят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восемьдесят дней... 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