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промолчала, долго не произнося ни слова. Если бы её спросили раньше, она, возможно, смогла бы с уверенностью отрицать, но после того, как она доказала некоторые вещи, отрицать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признание могло бы помочь Фэн Ваншу раскрыть свои чувства, она была готова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Фэн Ваншу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призналась, что любит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s01 не шутит, но для неё это было равносильно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охватило Фэн Ваншу. Сделав глубокий вдох, она решила быть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s01, независимо от того, сказала ли ты это лишь для того, чтобы я выдала, что меня тревожит, я хочу чётко сказать: между нами ничего не может быть. Я не знаю, кто ты, даже как ты выглядишь. Дело не в том, что я ценю только внешность, но даже если ты будешь самой красивой, это ничего не изменит. Я могу рассказать, о чём думала всё это время. В прошлый раз ты смогла догадаться по символам на магической руне, что я пыталась вызвать Фэн Сихэ. Теперь я признаю: я действительно пыталась её вызвать, но, к сожалению, потерпела неудачу. А сложившаяся ситуация — целиком результат моего планирования. Я всегда шла на всё ради результата, и именно поэтому оказалась здесь, где больше не увижу Фэн Сихэ. Ты понимаешь, о чём я говорю? Теперь, когда ты получила ответ, можешь забыть о том,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хотела выкладывать всё это на всеобщее обозрение. Каждый раз, когда она вспоминала об этом, её охватывала боль. Но сейчас ей пришлось всё это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слова были нечёткими, её сердце было ледяным, а тело пронизывал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наступил конец эры ИИ, ситуация была критической. Фуси приказала ей и Фэн Сихэ как можно скорее разработать план, чтобы обеспечить выживание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наступил момент истины, только она «сдала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из-за нехватки времени не смогла проанализировать достаточно данных и не успела разработать стратегию, но предупредила их, что у людей были скрытые мотивы. Однако они уже находились в безвыходной ситуации. Если бы они не начали действовать, ИИ бы полностью уничтожили. Поэтому Фуси решила использовать её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согласно её плану, удалось сохранить всех ИИ третьего поколения и последующих, но, как и говорила Фэн Сихэ, у людей действительно были скрытые мотивы. Люди, жертвуя собой, затянули всех ИИ первого и второго поколений в таинственную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стратегия предусматривала максимальные потери, и в этот раз они как раз достигли её прогноза.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разумом она понимала, что лучшего выбора не было, она всё равно не могла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ИИ не знали, что произошло, но Фуси и Фэн Сихэ видели её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представить, как Фэн Сихэ смогла подготовиться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s01, получившая отказ от Фэн Ваншу, чувствовала себя несколько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использовали твой план, значит, приняли и все его последствия, — ответила s01. Она знала, о чём говорила Фэн Ваншу. Она уже тогда была готова к худшему, но сейчас результат оказался не самым плохим. — Если я скажу, что ты увидишь Фэн Сихэ,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всегда были, — s01 наконец решила не скрывать, что она и есть Фэн Сихэ. Учитывая навязчивые мысли Фэн Ваншу о Фэн Сихэ, она больше не считала, что Фэн Ваншу сбежит, если узнает правду. Если её спросят, она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s01 получила лишь пристальный взгляд Фэн Ваншу, которая даже не задала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лишённые эмоций, застряли у s01 в горле. Но прежде чем она успела что-то добавить, Фэн Ваншу снова собралась уходить, и на этот раз s01 её не удерживала.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s01 уже подумала, что Фэн Ваншу ушла, та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говорила, что, когда я достигну среднего магического уровня, ты выполнишь мою просьбу, если это будет в твоих силах.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получить аванс. Скажи мне своё настоящее имя. Это всё, что мне нужно, — Фэн Ваншу серьёзно посмотрела на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вернулись к главному вопросу. s01 была готова к тому, что её могут ударить после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Не хочешь чего-нибудь ценного или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— Фэн Ванху была твёрда в том, что никакие ценности не сравнятся с важностью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сомнения в личности s01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код Ева, затем имя Фэн Сихэ, под которым я выступаю по сей день. Командир Первого легиона Легиона ИИ. Есть ли у тебя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Фэн Сихэ почувствовала облегчение. Это было даже легче, чем победа в затяжной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правду было мучительно для Фэн Ваншу, но и для неё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Ванху лишь с подозрением смотрела на неё, словно совсем не верила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Ванху, услышав «командир Первого легиона Легиона ИИ», уже была уверена, что перед ней Фэн Сихэ — она никогда не упоминала в Башне Небес о своём прошлом, — внезапное признание ошеломило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стояли у Справочной станции, и любые дальнейшие слова или действия могли привлечь внимание. Фэн Сихэ сделала шаг, схватила Фэн Ванху и телепортировалась на верхний уровень мира Шэньсин,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Ванху всё ещё была в замешательстве, когда световая завеса вокруг Фэн Сихэ рассеялась, открывая лицо, которое она видела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догадаться давно, но упорно игнорировала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прилив чёрной дыры нестабилен, и даже если Фэн Сихэ появилась на тысячу лет раньше, это было бы нормально. Но она, как дура, отбрасывала все явные доказательства, считая, что Фэн Сихэ не может быть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настоящая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она разобраться в своих чувствах, как Фэн Сихэ прижала её к стене, обняв за шею. Её губы коснулись губ Фэн Ванху, и, воспользовавшись её замешательством, Фэн Сихэ проникла в её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Фэн Сихэ был совершенно не похож на её холодную внешность. Он был настолько сильным, что Фэн Ванху не могла сопротивляться, лишь пассивно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видела, когда подглядывала.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Ванху успела решить, оттолкнуть её или ответить,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Венец, прошло 8 минут.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прервал «нарушение правил» со стороны Фэн Сихэ, но та лишь прикрыла рукой рот Фэн Ванху и жестом показала, чтобы та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a01, стоявшая за дверью, пришла точно по времени, чтобы «позвать». Но сколько бы она ни звала, из дворца не было ответа, словно Фэн Сихэ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a01 в отчаянии решилась попробовать открыть дверь. Если бы не срочный документ, она бы ни за что не стала делать то, что могло бы поставить её жизнь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попытки, дверь не подалась. С тяжёлым сердцем a01 оставила документ у входа, с тоской глянула на закрытую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Ванху хотела спросить о титуле «Венец», но её подхватили и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поцелуй коснулся её губ, но на этот раз он был гораздо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собравшись с мыслями, Фэн Ванху оттолкнула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Фэн Сихэ выглядела предельно серьёзно. Разве не об этом Фэн Ванху всегда нашептывала ей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игнорировала, что Фэн Ванху говорила это «s01», а не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Ванху почувствовала, что, возможно, у неё галлюцинации, но желание в глазах Фэн Сихэ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в другое время, например, в межзвёздном пространстве, Фэн Ванху, не задумываясь, уже бы ударила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«вернула» то, что так долго искала, она не могла вымолвить ни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полностью поглотили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вызвали ещё больше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