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Донесений не одно, почти все дворяне в столице уже знают об этом, и, возможно, большинство тех, кто сейчас находится на службе во дворце, тоже в курсе, — рыцарь не решался продолжать. Те, кто служит во дворце, передают информацию из уст в уста. С момента получения письма до того, как он передал его герцогу, прошло десять минут, а теперь, возможно, уже вся столица или даже вся Альния, если они достаточно осведомлены,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 — Герцог в ярости пнул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не посмел уклониться и принял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входа в церковь уже собралась толпа. Одни, не веря в происходящее, искали правду, другие, полные жадности, думали о том, какую силу они обретут, свергнув Церковь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остались дома, держа в руках священные тексты, их лица выражали сложные эмоции. Они все еще верили в Бога, в того, кто написал такие возвышенные тексты, но факт, что Бог Света никогда не являлся, вызывал у них сомнения. Они подавляли эти мысли, просто сидя на коленях и держа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насладившись зрелищем, с удовлетворением телепортировалась обратно на границу пустыни. Ее часть задачи была успешно выполнена, теперь оставалось дождаться, пока другие испытуемые отправят донесения.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пергаменты появлялись перед ней, но одного все еще не хватало. Лун Сяо начала беспокоиться, ведь эта миссия должна была быть выполнена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пойдет не так, кто знает, не окажутся ли их усилия за последние два дня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она ни делала, все было бесполезно, и ей оставалось только кружить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донесение из Империи Цезарь наконец появилось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его, Лун Сяо облегченно вздохнула. Просто «место происшествия» находилось в Империи Цезарь, к тому же это была отдаленная территория, что и замедлило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тоже добился успеха, и даже, чтобы ускорить процесс, рискнул, переодевшись простолюдином и подстрекая жителей в столице Империи Цезарь. Теперь церковь в Империи Цезарь была разгромлена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Лун Сяо, оставшаяся в Акабане, снова вышла из своей комнаты, как и вчера, проходя мимо большинства студентов. Когда почти все ушли, она произнесла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снова появилась, и она поднялась по ней в зал, где находились шесть Великих арканистов.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Великих арканистов также испытывали беспокойство. Прошел уже день, и они не могли узнать, как обстоят дела. Они даже задумались, было ли правильным поручить такую сложную задачу группе студентов, которые еще недавно учились в Акабане.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вторая фаза завершена, пожалуйста, приготовьтесь к телепортации, — звонкий голос Лун Сяо нарушил тишину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Великих арканистов переглянулись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Ледяной долине Тифа сидел в своей высокой башне и что-то писал. Рядом с ним стояла маленькая клетка, внутри которой светился светящийся шар. Шар время от времени ударялся о металлические прутья клетки, но каждый раз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похлопал по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шар с недовольством покрутился и перестал биться о прутья, словно мертвая рыба, лежащая на дне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продолжил писать, но вскоре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вера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проблемой, ведь по его приказу верующие обязательно начнут доставлять неприятности арканистам. Каждая война забирала у него часть преданных верующих, но через несколько лет их число снова возрастало благодаря новым последователям.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снова взялся за перо, но не успел написать и нескольких слов, как его вера снова упала. Более того, с каждой минутой она продолжала стремительно уменьшаться, и вскоре белый свет, окружающий его, стал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закрыл книгу, в которой писал, и встал. За время, потраченное на эти два действия, его вера снова резко упала, и теперь белый свет, символизирующий веру, стал настолько слабым, что сквозь него можно было разглядеть его юношеское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массив телепортации в башне и переместился в координаты церкви. Он должен был спросить у молодого Папы, как он управляет Церковью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из серебряного света телепортации, он был атакован множеством арканических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осознал это, было уже слишком поздно. Он был связан множеством «цепей», не мог двигаться, не мог телепортироваться, и даже его связь с внешним миром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поднял глаза и увидел шестерых женщин, которых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если вы удержите меня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они не смогут убить его, пока существует его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Тифа, ты совершил множество злодеяний. Все люди равны, каждый — любимое чадо Отца, и каждый может получить его благословение. Но ты присвоил его себе и раздавал его от своего имени. Это неуважение к Отцу! — Одна из Великих арканистов, скрытая под капюшоном, холодно обвиняла Тифу.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лишь хотел посмеяться. Эти Великие арканисты, должно быть, сошли с ума. Какой еще Бог? Если бы он существовал, он давно бы убил его, а не позволил бы 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Бога. Если вы так хотите стать богами, вы можете сами провозгласить себя божествами для арканистов. Хотя шестеро — это, пожалуй,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подумать, это было бы неплохо. Шесть Великих арканистов, которые раньше были едины, теперь будут драться за свои интересы. Это было бы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 небесах никогда не обделял тебя, но ты ослеплен властью. Отец наблюдает за тобой, Тифа. — Эти слова, казалось, должны были растрогать и вернуть Тифу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которого неожиданно поставили в положение морального осуждения,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Вы сошли с ума! Что за бред вы несете? Как вы можете быть Великими арканистами, прожив тысячу лет и вернувшись к собачьей жизни? Когда я вырвусь отсюда, я сразу же нападу на Куинас и уничтожу каждую часть Высокой Башни вместе с моими верующими!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Тифа, ты тоже вышел из Акабана, мы даже были одноклассниками. Ты собираешься преступить мораль и окончательно потерять себя? Высокая Башня — единственное место, которое ты не тронул, там везде сияет свет Отца, и каждый может учиться, чтобы стать тем, кем хочет. Почему каждый, будь то мужчина или женщина, был когда-то ангелом рядом с Отцом, а ты обманываешь людей? Каждый пункт священных текстов указывает на истину, но ты игнорируешь их, устанавливая в своих владениях господство мужчин над женщинами? Что с женщинами? Они тоже люди. — В глазах Великой арканисты блестели слезы, словно Тифа совершил слишком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Тифа не был связан, он бы сразу убил эту женщину, которая несла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вышел из Акабана, мы были одноклассниками. Но это не меняет того, что Отец был к вам благосклонен, а ко мне — нет. Хотя мы все были учениками, Отец любил только вас! Он игнорировал меня, своего собственного сына! Каждый раз, когда вы издевались надо мной, он ничего не говорил! Как будто это было нормально! Сколько раз я говорил? Каждый раз, когда я упоминал об этом, вы говорили, что я преувеличиваю. Преувеличиваю? Если бы это было так, почему я стал таким? Вам передали все древние знания, а мне — крошки со стола! Вы были его настоящими дочерьми, а я для него ничего не значил! Если бы не вы, у меня не было бы столько правил в отношении женщин. Я вносил вклад, с тех пор как появилась моя Церковь Бога Света, люди больше не убивали друг друга ради власти. Я поступал правильно, хватит говорить о каком-то Отце и священных текстах. Все в Церкви Бога Света — это моя выдумка, хватит использовать это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Тифа почти потерял рассудок, хотя на самом деле он уже давно его потерял, с тех пор как его отец передал древние знания только шестерым женщинам, которых он подобрал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