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бесплатных заклинания высокого ранга — это огромная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остается прежним, но я думаю, мы можем сначала попробовать определить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определить местоположение и успешно вызвать духа стихий, сложность плана уменьшится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Бог Света не глуп. Хотя он не потратил огромные ресурсы, как Акабан, чтобы блокировать определение местоположения, он все же наложил пространственное ограничение на духа стихий в целях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Фэн Ваншу уже определила местоположение духа стихий, она не сможет вызвать его и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эксперимент был лишь дополнительным пунктом, и даже если он не даст никаких результатов, это не повлияет на общую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начать второй этап. Солнце уже взошло, и «маленький подарок» Бога Света уже в пути, осталось только «получить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выводы, Фэн Ваншу позволила Сю и Ван Чэню поступать со священниками, как они захотят — будь то промывка мозгов и возвращение их обратно или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Телепортировавшись в заранее подготовленное место, Фэн Ваншу скрылась в кустах, ожидая «катастрофы».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«Человек» еще не прибыл, но огненные шары, подобные метеоритам, уже начали падать с неба, превращая огромный город в пылающий ад, похожий на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плач раздавались по всему городу. Было еще утро, и большинство людей еще не проснулись, так что шансов выжить после такого огненного шквала было немного. Фэн Ваншу хладнокровно наблюдала за неизбежной ценой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цена не была оплачена её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потребуется, она может включить в план даже своих людей и себя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уже делала это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справилась, — раздался голос у неё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Папа была весьма сговорчивой, — Фэн Ваншу просто проигнорировала, сколько времени ей понадобилось, чтобы смягчить каменное сердце Папы. Именно благодаря этому она обнаружила особенности Виолетты.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Виолетта была в Высокой Башне, она бы стала следующей великой арканисткой. Но Виолетта выбрала остаться в Церкви Бога Света ради своих идеалов.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сговорчива? — Афрот рассмеялась. Она хорошо знала, какими бывают Папы, но раз Фэн Ваншу так сказала, она не стала возражать. — Тебе повезло, тебе нужно было только поговорить с Папой, в худшем случае сразиться с ней. А мне пришлось отправиться в Бездну, где было невыносимо жарко, и попытка наложить внушение на демона чуть не истощила всю мою ментальную силу. Почему ты, псионик, не пошла, а отправила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риски, описанные Афрот, были значительно ниже реальных. Если бы она не носила с собой алхимический предмет, защищающий от жары, она бы рухнула в лаву сразу после наложения внушения на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говорят сами за себя. Если бы ты пошла к Папе, результат мог бы быть таким же, но с определенной вероятностью провала. А если бы я отправилась в Бездну искать демона, возможно, все прошло бы легко, как ты и представляешь. Но в равных условиях нынешнее распределение задач было более надежным, — Фэн Ваншу тоже рассматривала возможность отправить Афрот, но неопределенность с Папой была выше, чем с демоном Бездны. Она предпочла взять на себя больше хлопот, чтобы обеспечить успех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смотрела на город, превратившийся в ад, и слышала, как члены Церкви Света уже выдвинулись.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размахивая крыльями, вдвое шире его тела, спустился с неба на руины. Широко раскрыв пасть, он начал поглощать белые клубы дыма, поднимающиеся из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души были для демона лишь легкой закуской, и он не был удовлетворен. В это время члены Церкви Света подошли ближе. Рыцари держали тяжелые щиты впереди, а священники сзади использовали божественные техники, чтобы сдерживать и контролировать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вспышки техник мелькали одна за другой, но кроме легкой боли они не причиняли демону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наоборот, разозлился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махнул лапой, и рыцари были отброшены в сторону. Даже самые тяжелые доспехи не помогли. Не успев издать ни звука, рыцари превратились в кровавые комки, а кровь вытекала из щелей в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Священники почувствовали, как их тела охватил холод, и они не могли пошевелиться. Они подавили страх и продолжили использовать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божественная техника, использованная епископом в пурпуре, лишь оставила небольшую царапину на демоне, что привлекло его внимание. Несмотря на свои размеры, демон был быстр. Он оскалился, показывая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протянул лапу к епископу в пурпуре. Хотя тому было уже за пятьдесят, он никогда не видел демона. Всегда говорили, что арканисты продали свои души демонам, и он представлял их как соблазнительных женщин, которые могли заставить арканистов добровольно отдать свои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сила, и красота были неотразимы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истинный облик демона, его огромные размеры и красную, как лава, кожу, епископ понял, насколько он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страха епископ упал на колени, слушая стоны и крики боли вокруг. Кровь застилала его глаза, и он видел только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великий Бог! Отец Тифа! Взгляни на этот ад на земле. Проклятые арканисты украли твою власть, продали свои души и выпустили демона Бездны! Пожалуйста, явись и покарай этих еретиков!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епископ ждал напрасно. Бог Света не ответил, а демон лишь безумно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демон перестал смеяться и с интересом посмотрел на епископа.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еще минуту, чтобы ты попытался вызвать своего бога, — голос демона был хриплым, но каждое слово било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молчал, но в сердце продолжал молиться, умоляя Бога Света явиться и уничтожить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минута прошла, и ничего не произошло. Казалось, Бог Света спал или вообще никогда не заботился о своих последователях. Лицо епископа становилось все более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брошены богом? Их вера была недостаточно чиста, или они чем-то прогневали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Ничтожества, какой там Бог Света? Вы, люди, сами воюете друг с другом, а теперь еще и меня втянули. И кто-то продал свои души мне? Зачем мне души, если я могу просто съесть их? Какой-то глупец придумал отговорку, а вы поверили. Похоже, мне стоит самому стать богом, и мое учение будет простым: достиг совершеннолетия — принеси себя в жертву, — демон тихо смеялся. — Ну что, где твой Бог Света? Я здесь! Пусть 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 был настолько громким, что его слышали даже в близлежащих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слышал его, застыли на месте, забыв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тоже замер, и даже когда демон схватил его и поглотил его душу, он так и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 Света не существует?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демон очистил город, он все еще не был удовлетворен. Оттолкнувшись ногами, он взлетел в небо и направился к следующему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следовал принципу ближайшего пути, уничтожая один город за другим. Когда он добрался до города, расположенного всего в пятидесяти километрах от Имперской столицы, и убил большую часть его жителей, он почувствовал, что его многовековой голод наконец утолен. В этот момент с неба упал столб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ранил демона, и он заревел, его красные глаза сузились до тонких щелочек.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вокруг упали на колени, молясь Богу Света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Виолетта прибыла как раз вовремя, будто только что получила экстренное сообщение и поспешила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насекомое, пока я сыт, убирайся, — демон фыркнул, и из его ноздрей вырвались две струи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