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раздавал задания от Акабана, никогда не предполагали, что кардинал появится на поле боя так рано, и не на передовой, а совершив обход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один кардинал, для Фэн Ваншу это не представляло бы особой проблемы, ведь Девятый Круг — это Девятый Круг, но ограничения фракции не позволяли кардиналу достичь истинной силы, соответствующей этому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помимо кардинала, по её ощущениям, прибыли ещё шесть священников, чья сила была лишь немного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всех за короткое время было невозможно, ведь на создание групповых техник требовалось больше времени, чем на одиночные, и пока она произносила заклинания, последователи Церкви Бога Света могли легко прервать её мгновенными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удручающе, и ещё хуже было то, что испытуемые уже разбежались, их первой реакцией было самосохранение.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Акабана в панике издавали пронзительные крики, без разбора применяя бесполезные техники, пытаясь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хаос, среди воплей и криков священников Церкви Бога Света, произносивших имена своих заклинаний, повсюду раздавались беспорядочные атаки и защитные техники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вообще собирались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бы меньше надеяться на обычных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объяснила, зачем это нужно, и большинство испытуемых не придали этому значения, но некоторые, с кем у неё были хоть какие-то отношения, применили «Элементальный импульс» к священнику, который как раз произносил своё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техники пронеслись через лес, застав священника врасплох и разорвав его на куски плоти, которые разлетелись во все стороны, и даже обрызгали кровью стоящих рядом священников.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вызвала у священников тошноту и страх, и в этот момент они внезапно ощутили тревогу. Но, несмотря на то что они приготовились к защите, никаких атак арканистов не последовало. Вместо этого они почувствовали головокружение, и их зрение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успешно наложила ментальные метки на двух священников и передала огромную концентрацию ментальной силы через невидимый канал в их сознание. Затем она «отбросила» эту силу и мгновенно взорвала её, в результате чего головы священников разлетелись на куски, а их мозги разлились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«Ментальный 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Фэн Ваншу привлекли внимание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направил «Суд» прямо в лицо Фэн Ваншу, но она активировала заранее подготовленный знак телепортации и вернулась на исходную позицию, углубившись во владения Церкви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магические руны вспыхнули, и кардинал на мгновение ослеп. Когда его зрение восстановилось, он с удивлением обнаружил, что стоит в коридоре с каменными стенами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«Заклинание лабиринта!» Как кардинал, он знал название этой техники. Это была еретическая магия арканистов, которые похитили власть Бога, чтобы заточить человека в реальный лабиринт. Выхода из него не было, пока лабиринт не исчезнет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оставшиеся три священника в изумлении смотрели на высокие стены, уходящие в облака. Они поняли, что были заточены в лабиринте арканистом, и, обменявшись взглядами,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увидели, как священники, которые ещё недавно убивали, остановились и, глядя друг на друга, словно увидели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их сознании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сняла заклинание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воспользовалась моментом, когда священники, увидев её приближение, потеряли концентрацию, и затянула четверых в «лабиринт». Но из-за срочности ситуации она не смогла продлить время, а это означало, что ей нужно было завершить бой в течение пяти минут, иначе ей пришлось бы снова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Кардинал, увидев Фэн Ваншу, сначала замешкался, но затем немедленно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святого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света упал с неба, направляясь прямо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воспользовавшись знаком телепортации, Фэн Ваншу едва избежала удара, и в этот момент кардинал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которая выглядела священной, но на самом деле называлась «Увядание смерти», пролетела мимо Фэн Ваншу и вонзилась в «стену»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ещё не успел опомниться, как почувствовал угрозу. Он призвал щит, излучающий молочно-белый свет, но щит не был разрушен никакой техникой. Затем его поглотил внезапный порыв горячего воздуха, и в тот момент он потерял ощущение тепла, почувствовав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мгновения сознания он всё ещё думал о том, почему стены лабиринта не разлетелись на осколки от его «Суда», почему арканист смог войти в полностью закрытый лабиринт, и что это была за техника, о которой он никогда не слышал и которая появилась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с собой отвратительный запах гари, и кардинал превратился в кучу чёрного пепла, который разлетелся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оказался удивительно лёгкой добычей, словно, столкнувшись с неизвестной техникой, он полностью потерял способность сопротивляться. К тому же защитные техники испытуемых покрывали всё тело на 360 градусов, а священники использовали лишь полутораметровые щиты, способные защитить только от прямых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на арене Башни Небес, вероятно, эти священники были бы уничтожены с самого начала простейшими энергетическими снарядами, которые могли двигаться по дугообразной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— и бой с кардиналом был окончен. Фэн Ваншу повернулась к другой стороне, где священники были в замешательстве, а испытуемые, способные применять техники на дальнем расстоянии, стояли за пределами лабиринта, время от времени бросая в трёх священников незначительные, но раздражающие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уже, сколько можно играть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не обращая внимания на чувства испытуемых, мгновенно применила молнию, которая пронзила трёх священников. Тела священников превратились в уголь и рассыпались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ты просто скучная! Всего три мелких рыбешки, неужели нельзя было дать нам поиграть? — Лун Сяо надула губы,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бы ты хотела играть, то с самого начала пошла бы в лобовую атаку. Зачем же ты так быстро убежала? — Фэн Ваншу не могла даже злиться, ведь первая реакция испытуемых — это самосохранение, отступление и скрытая атака, а некоторые просто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Афрот не настаивала на том, чтобы они держались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знала, что, если бы они сравнивали силы сторон, то при минимальной дисциплине испытуемые могли бы полностью подавить нападающих из Церкви Бога Света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слово «дисциплина» было совершенно не связано с испытуемыми, ведь они обычно выполняли задания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испытуемого были свои мысли и планы, и, возможно, из-за «совпадения», их планы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заключили контракт с демонами! Вы продали свои души. — Голос студента был пронзительным, каждое слово звучало как крик. — Кто вы такие! Зачем проникли в Акабан?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дрожащей рукой поднял магический посох, направив его на Фэн Ваншу, но, словно опасаясь чего-то, перевёл его на Лун Сяо, которая выглядела самой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подняла бровь. Она уже устала от этих обуз, которые были совершенно бесполезны и только ждали, когда их спасут. А теперь они ещё и решили, что они заключили контракт с демонами? Она до сих пор даже не знала, как выглядят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уже собиралась что-то сказать, но Ван Чэнь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подумать, что мы заключили контракт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Акабана не могут убить кардинала! Вы ненормальные, ненормальные! — Студент нервно повторял, и его слова нашли поддержку среди других студентов Акабана. Они своими глазами видели, что сила этих студентов была на уровне преподавателей Акабана!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могли быть преподавателями и иметь свои Высокие Башни, зачем им нужно было маскироваться под студентов Акабана, чтобы посещать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была лишь настороженность, и они крепко сжимали свои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же находила это забавным. Если бы они действительно заключили контракт с демонами, как утверждали студенты...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