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 тоже почувствовала, как на неё смотрят её одноклассники, и опустила голову, но всё же не отошла от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ментальной связи снова начался переполох, и Лун Сяо кричала, как можно так плохо относиться к фанаткам.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Лун Сяо, из-за её болтовни, была осаждена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сделала вид, что Нила слева не существует, и, казалось, наблюдала, но на самом деле молча смотрела на s01, которая пристально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s01 никогда не обменивалась с ней частотой ментальной силы, поэтому, даже если s01 хотела что-то сказать, сейчас она могла только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s01 был настолько горячим, что вскоре Фэн Ваншу стало неловко, и она отвернулась, сосредоточив всё своё внимание на наблюдении.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взгляд позволил ей через маленькое окно увидеть вдалеке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люди, держащие факелы, показали свои фигуры. Большая группа рыцарей, среди которых было немало священников, появилась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только начала передавать сообщение, как заметила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Церкви Бога Света было несколько мирных жителей, и их одежда явно не указывала на то, что они были захвачены Церковью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были обычные люди из Высокой Башни без проводников?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только прозвучали, как она уже услышала звук ударов доспехов 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Акабана наконец поняли, что происходит, и напряжённо смотрели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некоторые уже начали готовить техники, в то время как испытуемые всё ещё казались расслабленными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кто-то заговорил, это сразу привлекло бы внимание Церкви Бога Света, и студенты Акабана чуть не начали ругать этих людей, у которых не было коллективного сознания и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могли только смотреть на них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через деревья появились на краю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держали щиты, их лица были полны решимости, словно они совершали что-то священное.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всего несколько шагов, рыцари остановились, расступившись, и заложники предстали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или проход, — священник с мягким взглядом смотрел на группу арканистов.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были ли в Церкви Бога Света шпионы или информация была слишком хорошо распространена, но они не пошли на насилие, а захватили мирных жителей Высокой Башни для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испытуемых не было моральных проблем, но студенты Акабана оказались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были обычные люди без проводников, неспособные изучать магию, они всё равно были людьми Высокой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заложников застыли страх 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увидела, как священник толкнул одного из них, и его лицо полностью исказилось, будто все мышцы потеряли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арканисты, спасите нас, умоляю вас, наша жизнь в ваших руках,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жизни и смерти лег на плечи студентов, которые ещё недавно спокойно учились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ментальной связи снова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 посмотрела на Фэн Ваншу, словно ожидая, что она примет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просто отвернулась, она хотела посмотреть, как разыграется эта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Нила, видя, что Фэн Ваншу косвенно отказалась, лишь нахмурилась, глядя на мирных жителей,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она ни сказала, это был бы плохой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воцарилась неожиданная тишина, только треск огня и дыхание нарушали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видя, что арканисты всё ещё не принимают решения, не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появился перед священником, освещая лица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 лишь висел в воздухе, словно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минута, чтобы решить, спасать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Заложники теперь были как овцы, готовые к забою, их дыхание стало прерывистым, а страх почти вырывался из 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Акабана замолчали, это был очень сложный выбор: ради своей позиции оставить их на произвол судьбы или ради своей морали стать позором и предателем Высокой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них уже собирался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двинулась, но она ещё не успела применить ни одной техники, как несколько тёмных лучей поразили заложников. Их лица, ещё полные жизни, мгновенно побледнели, а выражение мольбы застыло на их лицах. Они упали, как тряпичные куклы,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студент в белом одеянии, который только что хотел предложить спасти мирных жителей, резко изменился в лице, гнев захлестнул его. Он уже собирался кричать, когда ситуация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Техники, как фейерверки, обрушились на рыцарей и священников. Атака была настолько внезапной, что люди Церкви Бога Света не успели защититься, и только несколько священников успели вызвать щиты света перед собой, которые в тёмном лесу выглядели как маяки.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их поразили токи, которые бегали по земле, оставляя чёрные следы. Токи были очень аккуратны, они двигались в пределах круга диаметром десять метров. Священники потеряли сознание, а затем навсегда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выжил за пределами круга тока, были поражены несколькими техниками. Одни окаменели и упали, другие мгновенно сгорели.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несколько голов отделились от тел, и серебряный свет мелькнул и исчез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делом рук магической куклы Лун Сяо, которая с самого начала скрывалась среди священников и рыцарей, и никто из Церкви Бога Света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студенты Акабана ещё были в шоке, все рыцари и священники уже вернулись к своему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настолько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был способ спасти этих заложников! Почему вы сначала убили их? — паника студента в белом одеянии была подавлена, он указал пальцем на испытуемых. — Это были живые люди! У вас нет человечности, вы достойны быть арканистами? Вы достойны быть студентами Акабана? Война — это только конфликт между арканистами и Церковью Бога Света, а вы убили невинных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 белом одеянии кричал, спугнув ворон, которые каркали и улетали.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Невинные люди? Кто из жителей Высокой Башни называет арканистов господами? Кроме Великих арканистов, которых можно называть «ваше превосходительство», кто из арканистов заслуживает такого обращения? — Ван Чэнь, вопреки своему обычному поведению, холодно усмехнулся. — Несколько жизней против большего числа людей за нами, я выбираю большее число. Ты что, дурак или шпион? Ты позоришь своё белое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Фракция Добра не означает отсутствие мозгов. Всё имеет свои приоритеты, а эти студенты Акабана сомневались в таком простом вопросе, что даже Ван Чэнь, который всегда считал себя добрым,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Чэня заставили студента побледнеть,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предатель! Ты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вызвало ещё больше сомнений у студентов Акабана. Раньше они не решались принимать решения и даже думали, что лучше просто позволить священникам убить заложников, чтобы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их однокурсник в белом одеянии пытался что-то сказать, и даже когда война была на пороге, они заметили его «странное поведение».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наполнен запахом крови и гари, какая-то странная атмосфера окутала сердце Фэн Ваншу. В её поле зрения что-то мелькнуло в окне, с невероятной скоростью. Фэн Ваншу едва успела сообщить об этом в ментальной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только прозвучали, как несколько фигур промчались через лес, направляясь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ударил в студента в белом одеянии, и его паника и отчаяние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«суд» и «приговор» звучали снова и снова, и один за другим студенты падали на землю. Даже испытуемые были застигнуты врасплох, и все скрылись в лесу, пытаясь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быстро отступив на некоторое расстояние, скрылась в лесу и увидела, что нападающих было семь человек. Шестеро из них были в белых одеяниях с сложными магическими рунами, а седьмой был в длинном одеянии ярко-красного цвета. Именно он первым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красный наряд позволил Фэн Ваншу понять, кто это был. Человек в красном был кардиналом, эквивалентом арканиста Девятого Круга в Церкви Бога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http://bllate.org/book/16829/1548930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