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больше не могла терпеть и прервала испытуемых, которые все еще размышляли над стратегией: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сейчас думать о том, как арканисты будут действовать в бою. Как студенты и преподаватели Акабана, во время войны нас обязательно мобилизуют, и тогда наши действия будут зависеть не от нас. Если хотите быстро закончить войну, это возможно, но только при условии, что мы полностью поймем, что именно разделяет арканистов и Церковь Бога Света. Принцип «сначала захвати лидера» известен даже тем, кто не читал военных книг. Просто уничтожить множество бойцов Церкви Бога Света не решит исход войны. Поэтому ради выполнения задачи я раскрою всю известную мне информацию, и надеюсь, что вы тоже поделитесь своими знаниями. Ведь последствия провала миссии уже озвучила Афрот, и ни один испытуемый не захочет оказаться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Ваншу обвела взглядом всех присутствующих испытуемых и, не увидев желания возражать,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скажу, я уже проверила. Как я это сделала, вы можете сомневаться, но объяснять не буду. Во-первых, Бог Света, которому поклоняется Церковь Бога Света, не является настоящим божеством. Во-вторых, нынешний Папа, которого я видела, — это женщина, переодетая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вызвали вздох удивления у одного из испытуемых.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— женщина? Не может быть! В таком месте, как Церковь Бога Света, где преобладают мужчины, как женщина могла занять такой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объяснять, но это так. Если хотите проверить, можете пробраться в сердце территории, контролируемой Церковью Бога Света, и раздеть Папу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Ваншу впервые увидела Папу, она еще не знала о порочной природе Церкви Бога Света, поэтому не выразила никакого удивления. Позже она размышляла о том, как эта женщина-Папа получила свою должность и что она хочет достичь, но все эти вопросы остались без ответа после ее прибытия в Акабан.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я задам несколько вопросов. Если вы сможете дать на них достоверные ответы, это будет замечательно. Первый: могут ли священники Церкви Бога Света использовать магию? Второй: кто из высших чинов Церкви Бога Света играет ключевую роль? Третий: существует ли Бог Света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Афрот поддержала предложение Фэн Ваншу и, подумав,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ответить на твои три вопроса и раскрыть известные мне тайны и правду, но я не проверяла их, это лишь мои догадки. Священники могут использовать магию, но только магию некромантии и простые универсальные техники. Большинство арканистов из Башни Магии специализируются на определенных направлениях, включая Великих арканистов, чьи названия профессий очень символичны. Но то, что все священники выбрали магию некромантии, крайне нелогично. Я сражалась с некоторыми священниками, и все они отказались от самой сильной стороны некромантии — призыва мертвых. Большинство используемых ими техник были модифицированы, например, заклинание «Черный туман» было изменено на «Светлый туман». Все, что могло выглядеть мрачно и темно, было заменено на символы света или золота, что, кстати, требует больше ментальной силы. Однако им не нужно самим создавать магические руны, что делает их заклинания невероятно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Афрот привлекли внимание Сю. Он уже сделал вывод, хотя до сих пор в Башне Магии никому не раскрывал своих секретов. Но сейчас, когда ситуация стала критической, он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поделиться известной мне информацией. Это не займет много времени. В Башне Небес и во внешнем мире есть традиционные маги, и я один из них. Мы можем использовать магию без создания магических рун. У каждого традиционного мага есть дух стихий, с которым заключен контракт. Мы просто тратим немного больше ментальной силы, чтобы получить готовую магическую 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анализируя информацию от Афрот, услышала слова Сю о традиционных магах, которые казались ей невероятными.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Логика, в принципе, понятна: дух стихий создает магическую руну для заклинателя, а дополнительная ментальная сила — это плата за услугу. Но как дух стихий узнает, что нужно заклинателю? Разве он слышит, если заклинатель кричит?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ненадолго отвлеклась, но, объединив информацию от Афрот и Сю, она смогла предположить, в чем дело со священниками, и даже нашла ответ на свой третий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священники могут использовать только магию некромантии? Они, вероятно, заключили контракт с духами стихий, или, возможно, сам Бог Света контролирует канал передачи магических рун от духов стихий. Или, может быть, Бог Света и есть дух стихий?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казалось логичным, но Фэн Ваншу все же чувствовала, что что-то не так. Бог Света — дух стихий? Это звучало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духи стихий владеют всеми видами магии, они не ограничиваются только некромантией. Кроме того, духи стихий предоставляют только стандартные магические руны. Они абсолютно нейтральны и не участвуют ни в каких войнах, — отверг возможность того, что Бог Света — это дух стихий, Сю. Он, как заклинатель, заключивший контракт с духом стихий, знал об их природе не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Света существует на самом деле, это не вымышленное божество. Когда-то я убила предыдущего Папу, и шестеро Великих арканистов говорили мне, что его слова о добродетели и морали могут довести до бешенства, а вера может пошатнуться, — частично ответила на третий вопрос Афрот. — Эти шестеро Великих арканистов не были полностью незнакомы с Богом Света, возможно, они даже видели его. Поэтому, скорее всего, Бог Света контролирует процесс заключения контрактов и передачи магических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вариантов не было, но Фэн Ваншу чувствовала, что что-то упустила.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Афрот начала отвечать на второй вопрос, заданный ранее Фэн Ваншу: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Церкви Бога Света сильных не только Папа. Папа равен по силе Великому арканисту, а остальные тринадцать кардиналов уступают только Папе, их уровень соответствует арканистам Девятого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число казалось неверным. Если бы только эти люди, даже с Богом Света за спиной, шестеро Великих арканистов не смогли бы справиться с Церковью Бога Света. В Башне Магии арканистов Девятого Круга больше, чем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посмотрела на Афрот: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скрытые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Инквизиция, которая никогда не была публично представлена, и о ней известно только название. Количество и сила ее членов неизвестны, но то, что арканисты до сих пор не смогли уничтожить Церковь Бога Света, вероятно, связано с членами Инквизиции. Хотя возможно, что сила Бога Света превосходит силу шестерых Великих арканистов, — ответила Афрот. Она надеялась, что именно Инквизиция была причиной того, что конфликт никогда не заканчивался, а не то, что Бог Света действительно способен сокрушить всех испытуемых и Великих арканистов.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так, то им даже не стоило обсуждать, как выполнить задачу. Просто сбежать было бы уже подвигом.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хотела задать вопрос, который ее мучил, но в этот момент по всему Акабану раздалась тревога. Пронзительный звук заставил всех испытуемых сморщиться, и даже закрыть уши не помогало заглушить этот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 в Акабане. Нам нужно спуститься на первый этаж и присоединиться к остальным, — сказала Афрот. Она выглядела обеспокоенной. С момента получения задания до начала войны прошло меньше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Испытуемые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идти. Чтобы сохранить прикрытие, у нас еще будет шанс все обдумать позже, — добавила Афрот. Она не знала, успокаивала ли она себя или других, но это явно улучшило настроение испытуемых.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комнаты, Фэн Ваншу последовала за другими испытуемыми на первый этаж. В это время преподаватели и студенты с верхних этажей, напряженные или сонные, тоже направлялись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Лестница, которая раньше казалась просторной, теперь была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после того, как все собрались на первом этаже, свет в зале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запаниковать, голос раздался в ушах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