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больше не могла терпеть и прервала испытуемых, которые все еще размышляли над стратегией: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сейчас думать о том, как арканисты будут действовать в бою. Как студенты и преподаватели Акабана, во время войны нас обязательно мобилизуют, и тогда наши действия будут зависеть не от нас. Если хотите быстро закончить войну, это возможно, но только при условии, что мы полностью поймем, что именно разделяет арканистов и Церковь Бога Света. Принцип «сначала захвати лидера» известен даже тем, кто не читал военных книг. Просто уничтожить множество бойцов Церкви Бога Света не решит исход войны. Поэтому ради выполнения задачи я раскрою всю известную мне информацию, и надеюсь, что вы тоже поделитесь своими знаниями. Ведь последствия провала миссии уже озвучила Афрот, и ни один испытуемый не захочет оказаться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Ваншу обвела взглядом всех присутствующих испытуемых и, не увидев желания возражать,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я скажу, я уже проверила. Как я это сделала, вы можете сомневаться, но объяснять не буду. Во-первых, Бог Света, которому поклоняется Церковь Бога Света, не является настоящим божеством. Во-вторых, нынешний Папа, которого я видела, — это женщина, переодетая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вызвали вздох удивления у одного из испытуемых.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— женщина? Не может быть! В таком месте, как Церковь Бога Света, где преобладают мужчины, как женщина могла занять такой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объяснять, но это так. Если хотите проверить, можете пробраться в сердце территории, контролируемой Церковью Бога Света, и раздеть Папу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Ваншу впервые увидела Папу, она еще не знала о порочной природе Церкви Бога Света, поэтому не выразила никакого удивления. Позже она размышляла о том, как эта женщина-Папа получила свою должность и что она хочет достичь, но все эти вопросы остались без ответа после ее прибытия в Акабан.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наконец, я задам несколько вопросов. Если вы сможете дать на них достоверные ответы, это будет замечательно. Первый: могут ли священники Церкви Бога Света использовать магию? Второй: кто из высших чинов Церкви Бога Света играет ключевую роль? Третий: существует ли Бог Света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Афрот поддержала предложение Фэн Ваншу и, подумав,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ответить на твои три вопроса и раскрыть известные мне тайны и правду, но я не проверяла их, это лишь мои догадки. Священники могут использовать магию, но только магию некромантии и простые универсальные техники. Большинство арканистов из Башни Магии специализируются на определенных направлениях, включая Великих арканистов, чьи названия профессий очень символичны. Но то, что все священники выбрали магию некромантии, крайне нелогично. Я сражалась с некоторыми священниками, и все они отказались от самой сильной стороны некромантии — призыва мертвых. Большинство используемых ими техник были модифицированы, например, заклинание «Черный туман» было изменено на «Светлый туман». Все, что могло выглядеть мрачно и темно, было заменено на символы света или золота, что, кстати, требует больше ментальной силы. Однако им не нужно самим создавать магические руны, что делает их заклинания невероятно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Афрот привлекли внимание Сю. Он уже сделал вывод, хотя до сих пор в Башне Магии никому не раскрывал своих секретов. Но сейчас, когда ситуация стала критической, он решил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поделиться известной мне информацией. Это не займет много времени. В Башне Небес и во внешнем мире есть традиционные маги, и я один из них. Мы можем использовать магию без создания магических рун. У каждого традиционного мага есть дух стихий, с которым заключен контракт. Мы просто тратим немного больше ментальной силы, чтобы получить готовую магическую 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анализируя информацию от Афрот, услышала слова Сю о традиционных магах, которые казались ей невероятными.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Логика, в принципе, понятна: дух стихий создает магическую руну для заклинателя, а дополнительная ментальная сила — это плата за услугу. Но как дух стихий узнает, что нужно заклинателю? Разве он слышит, если заклинатель кричит?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ненадолго отвлеклась, но, объединив информацию от Афрот и Сю, она смогла предположить, в чем дело со священниками, и даже нашла ответ на свой третий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священники могут использовать только магию некромантии? Они, вероятно, заключили контракт с духами стихий, или, возможно, сам Бог Света контролирует канал передачи магических рун от духов стихий. Или, может быть, Бог Света и есть дух стихий?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предположение казалось логичным, но Фэн Ваншу все же чувствовала, что что-то не так. Бог Света — дух стихий? Это звучало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духи стихий владеют всеми видами магии, они не ограничиваются только некромантией. Кроме того, духи стихий предоставляют только стандартные магические руны. Они абсолютно нейтральны и не участвуют ни в каких войнах, — отверг возможность того, что Бог Света — это дух стихий, Сю. Он, как заклинатель, заключивший контракт с духом стихий, знал об их природе не понаслышке.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Света существует на самом деле, это не вымышленное божество. Когда-то я убила предыдущего Папу, и шестеро Великих арканистов говорили мне, что его слова о добродетели и морали могут довести до бешенства, а вера может пошатнуться, — частично ответила на третий вопрос Афрот. — Эти шестеро Великих арканистов не были полностью незнакомы с Богом Света, возможно, они даже видели его. Поэтому, скорее всего, Бог Света контролирует процесс заключения контрактов и передачи магических 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вариантов не было, но Фэн Ваншу чувствовала, что что-то упустила.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Афрот начала отвечать на второй вопрос, заданный ранее Фэн Ваншу: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Церкви Бога Света сильных не только Папа. Папа равен по силе Великому арканисту, а остальные тринадцать кардиналов уступают только Папе, их уровень соответствует арканистам Девятого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число казалось неверным. Если бы только эти люди, даже с Богом Света за спиной, шестеро Великих арканистов не смогли бы справиться с Церковью Бога Света. В Башне Магии арканистов Девятого Круга больше, чем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посмотрела на Афрот: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скрытые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Инквизиция, которая никогда не была публично представлена, и о ней известно только название. Количество и сила ее членов неизвестны, но то, что арканисты до сих пор не смогли уничтожить Церковь Бога Света, вероятно, связано с членами Инквизиции. Хотя возможно, что сила Бога Света превосходит силу шестерых Великих арканистов, — ответила Афрот. Она надеялась, что именно Инквизиция была причиной того, что конфликт никогда не заканчивался, а не то, что Бог Света действительно способен сокрушить всех испытуемых и Великих арканистов.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так, то им даже не стоило обсуждать, как выполнить задачу. Просто сбежать было бы уже подвигом.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хотела задать вопрос, который ее мучил, но в этот момент по всему Акабану раздалась тревога. Пронзительный звук заставил всех испытуемых сморщиться, и даже закрыть уши не помогало заглушить этот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 в Акабане. Нам нужно спуститься на первый этаж и присоединиться к остальным, — сказала Афрот. Она выглядела обеспокоенной. С момента получения задания до начала войны прошло меньше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Испытуемые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идти. Чтобы сохранить прикрытие, у нас еще будет шанс все обдумать позже, — добавила Афрот. Она не знала, успокаивала ли она себя или других, но это явно улучшило настроение испытуемых.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комнаты, Фэн Ваншу последовала за другими испытуемыми на первый этаж. В это время преподаватели и студенты с верхних этажей, напряженные или сонные, тоже направлялись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Лестница, которая раньше казалась просторной, теперь была переполнена.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после того, как все собрались на первом этаже, свет в зале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кто-то успел запаниковать, голос раздался в ушах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