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 именно три техники не повторялись, а не три книги, содержащие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крайней мере, её основное задание было выполнено. Задание не указывало, сколько именно техник она должна была сдать. Однако, когда Фэн Ваншу уже думала, что всё закончено, её основное задание на интерфейсе не исчезло, а заменилось новым содержанием.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оно внезапно превратилось в цепочку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основное задание превращалось в цепочку только после победы над «боссом мира» или обнаружения какой-то тайны. Она же просто переписывала книги, как это могло спровоцировать цепочку?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из сотрудников службы поддержки Башни Небес отвечал за выдачу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бы Фэн Ваншу ни была недовольна, она ничего не могла поделать. Она вернулась в мир Шэньсин с намерением обменять материалы для создания «маленьких вещей». Цены на материалы она проверила через систему Башни Небес, и даже с учётом «компенсации за авторские права», которую выплатила s01, эти материалы всё равно опустошили бы большую часть её «сбережений».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s01 так легко согласилась на её «цену» в 13 000, потому что эта сумма была для неё ничтожной.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не знала, что обмен в Башне Небес стоит всего 50 000 очков, а «расходные материалы» оказались невероятно дорогими.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пришлось продолжать переписывать книги. Она полностью отказалась от базовых книг и переписала только книги по алхимии, также находившиеся в запретном отделе. После сдачи в систему Башни Небес она наконец получила немного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она сдала 32 книги, из которых 11 не учитывались при подсчёте очков. Но алхимия отличалась от техник: техники считались поштучно.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Алхимия же считалась по книгам, и система Башни Небес выдала ей всего 420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 очков за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ценные книги из запретного отдела Акабана, которые она переписывала вручную, и всего 20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задания, которые её подставили, заставили её провести три дня за переписыванием, и в итоге она получила всего 670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была на грани срыва, но её основное задание всё ещё не было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увидела обновлённый текст задания на интерфейсе, она чуть не раздавила ручку, которую держала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s01, кто выдал это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которая всё ещё листала Книгу Алайи, описанную Фэн Ваншу как кирпич, не поднимая головы,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задания, кроме скрытых, которые контролируются непосредственно системой Башни Небес, выдаются службой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отвечает за выдачу заданий в Башне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станет сильнее, она обязательно накажет этого сотрудника.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подняла голову и посмотрела на Фэн Ваншу, которая сидела за столом с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собиралась прямо говорить, что планирует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Основное задание было очень интересным, я хотела бы познакомиться с тем, кто его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её слова были довольно мягкими, s01 уловила истинный смысл. С её характером, кроме желания отомстить в будущем, что ещё это могло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твоя система Башни Небес была повреждена и восстановлена, все задания выдавала я, — s01 с шумом закрыла Книгу Алайи.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которая только что планировала наказать сотрудника службы поддержки, услышав признание s01, сразу же отказалась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когда она сможет победить s01. Играть с ней в силовые игры — всё равно что копать под фундаментом. Одна только мысль о её безумном количестве побед на арене заставляла Фэн Ваншу содрогаться.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первое место по очкам не означало, что она самая сильная, но разрыв с следующим анонимом был огромен. s01 была либо садисткой, либо просто любила насилие. Фэн Ваншу не могла с ней тягаться.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договориться и сменить основное задание? — Фэн Ваншу попыталась поторговаться с s01.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вполне подходящее.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та самая фальшивая сестринская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пришлось смириться. Взяв ручку, она разложила на столе стопку белой бумаги и снова начала своё «великое переписывание».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этом мире книг по магическим зельям было слишком мало, и Фэн Ваншу закончила переписывать их всего за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сдачи её основное задание наконец завершилось, и она получила ещё 300 очков. Всего три книги по магическим зельям, и 300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жалкой алхимией, магические зелья казались настоящим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Магические зелья разве так редки? — Фэн Ваншу невольно пробормотала. Ведь магические зелья можно было отнести к алхимии, но подкатегория оказалась ценнее основной категории, что было совершенно нелогично.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низкомагическом уровне они редки, — ответила s01.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среднем магическом уровне зелья и эликсиры были на каждом углу. Каждый уважающий себя торговец считал своим долгом продавать их. Если Фэн Ваншу хотела разбогатеть на магических зельях, ей лучше было сразу лечь спать. s01 подумала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уделять особого внимания магическим зельям, низкомагическим испытуемым не нужно полагаться на внешние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s01 так сказала, значит, так и есть. Фэн Ваншу бросила ручку и села на стол. Её комната была удачно расположена, и через окно она могла видеть прекрасный лунный свет и звёзды, которые на небе образовывали огромную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до сих пор не понимала, почему судьба мира заданий была связана со звёздами. В её базе данных было множество романов, где описывались астрологические предсказания, но эти смутные методы гадания были небесными по сравнению с астрологическими вычислениями. Что можно было предсказать с помощью таких методов, основанных на 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спокойно смотрела на небо, как вдруг заметила что-то странное. Когда она разглядела, чуть не упала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тусклые и едва заметные звёзды внезапно засияли красным светом. Если бы она всё ещё находилась в межзвёздном пространстве, она бы просто подумала, что там взорвался красный гигант. Но, изучив астрологические вычисления, она понимала, что это имело другое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Война?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Фэн Ваншу лишь заставили s01 взглянуть на неё. Она знала об этом уже несколько дней назад, и то, что Фэн Ваншу заметила это сейчас, было не так уж поздно. Можно было считать, что она официально завершила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мысли s01 Фэн Ваншу не слышала. Она пристально смотрела на звёзды, снова и снова вычисляя их движения, подтверждая, что это было предзнаменование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Арканисты собираются воевать с теми, кого она уже почти забыла — с жрецами?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Магии также обладала техниками магии пророчества, здесь называемыми гаданием. Если они были, то арканисты не могли не знать об этом. Но в Акабане всё было спокойно, ни малейшего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они специально притворялись глухими. Разве они не должны были готовиться к войне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имела особого отношения к войне, но если бы она её затронула, это было бы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Конкретное время войны она не могла определить по одной только ночной аномалии звёзд, поэтому решила оставить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лишь поверхностно изучила знания, скопированные у Афрот, как на горизонте появился рассвет. Бледно-красный свет очертил пейзаж под Акабаном.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столица Вик, известная своей высокой башней.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весь Акабан парил над Виком, очень похоже на Небесный город на Земле, отринутой богами, только меньшего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воспользовалась ежемесячным выходным в Акабане, чтобы прогуляться по всему кампусу. Возможно, чтобы обеспечить безопасность учеников и арканистов, которые всё ещё учились, в Акабане даже была коммерческая улица.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была коммерческая улица, Фэн Ваншу, конечно, думала о том, чтобы просто купить необходимые материалы в Акабане. Однако, увидев цены в золотых монетах и ощутив пустоту своего кармана, она сразу же отказалась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настало время, Фэн Ваншу, как обычно, рассчитала координаты класса «901» и направилась к третьему этажу по движущейся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полпути она снова встретила Нилу.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Нилу, Фэн Ваншу почувствовала раздражение. Хотя она всегда сохраняла холодность и отстранённость, Нила становилась всё более настойчивой. Теперь даже её холодные отказы или просто уход не вызывали у Нилы никаких негативных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она начала сомневаться, есть ли в ней что-то особенное, что делает Нилу такой бесстрашной, и не слишком ли она плохо себя 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старая поговорка: «Не бей улыбающегося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она била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http://bllate.org/book/16829/1548886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