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Ваншу дала утвердительный ответ, и s01 сразу же приступила к действиям. Из центра лба Афрот выплыла тонкая серебряная нить и упала в руки s01. Менее чем через полминуты нить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широко раскрыла глаза. Разве s01 не обещала ей скопировать знания Афрот? Эта серебряная нить и была копией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s01 прикоснулась кончиком пальца ко лбу Фэн Ваншу. Это действие чем-то напоминало передачу данных с помощью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успела выразить сомнения, как её внимание полностью захватили воспоминания, превращённые в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Передача прошла быстро. Получив всю информацию, Фэн Ваншу бегло просмотрела её и обнаружила, что воспоминания были полностью лишены субъективных выводов Афрот. Все данные она изучила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Ваншу в этом плане не была привередливой. Отсутствие субъективных выводов даже облегчало ей самостоятельный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чего она действительно ожидала — высшие техники — оказалось представлено лишь одной школой иллюзий. Остальные отсутствовали, не говоря уже о материалах, связанных с написанием высших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s01, ты уверена, что передала мне все высшие техники без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просто удалила более сложные, это ещё куда ни шло, но почему ты дала мне только одну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воспоминаниях Афрот есть только это, — ответила s01, говоря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не одобряла чрезмерной спешки Фэн Ваншу — ведь та только недавно освоила начальные техники и ещё не углублялась в более сложные аспекты, — переход на следующий этап так быстро не принесёт ей пользы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заключалось в том, что семья Афрот во внешнем мире тоже не была особо богата знаниями, и сохранила наследие только в области техник иллюзий. Школа иллюзий по своей сути была схожа с псионикой, которую Фэн Ваншу освоила первой, что делало её идеальной для того, чтобы утолить её жажду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была настолько уверена в своих словах, что Фэн Ваншу не оставалось ничего другого, как поверить. Если у Афрот и правда было так мало знаний, то пусть так. Лучше что-то, чем ничего. Кроме того, она ещё получила «маленький подарок» в виде исторических данных из внешнего мира, что уже было невероятно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спустись вниз, закрой дверь. Когда ты дойдёшь до входа в библиотеку, я уже смогу начать, — s01 выпроводила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услышав это, приготовилась снова медленно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вокруг неё появился невидимый барьер. Если бы не внезапная вспышка психической энергии, она бы даже не заметила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идти быстрее, — s01 тоже не могла больше смотреть на её скорость. Обычно Фэн Ваншу так активно её использовала, почему же сейчас она стала такой 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уловила намёк s01 на её медлительность, но ничего не могла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желание пожаловаться на то, что s01 не наложила на неё барьер раньше, Фэн Ваншу закрыла дверь и спустилась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Фэн Ваншу вышла из библиотеки, s01 прошла сквозь стену и, находясь на расстоянии, коснулась лба Афрот. Яркий синий свет скрылся внутри, и Афрот, словно кукла, сменила позу, после чего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Афрот с некоторым безразличием посмотрела на всё ещё закрытую дверь. Она ведь уже говорила Лилит, что по средам и воскресеньям она рекомендует приходить в запретный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довольно прямолинейное заявление о том, что она была тем самым арканистом Девятого Круга, который патрулирует Акабан. Если она стоит на страже, то чего ещё бояться? Если она увидит кого-то, то просто посмотрит, чтобы убедиться, что это не заблудившийся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она задала слишком много домашних заданий? Нет, другие испытуемые ведь использовали маленькие хитрости, чтобы справляться с заданиями.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Подводя итог, оставалось только две возможности: либо Лилит действительно делала все задания сама, либо она собиралась прийти в воскресенье.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Афрот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только вышла из библиотеки, как s01 последовала за ней. Фэн Ваншу поспешила вернуться в общежитие, чтобы успеть до рассвета рассчитать данные, необходимые для зачатка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она начала проверять данные один за другим. Хотя ей и не нужно было их перепроверять, она всё же пересчитала их трижды, прежде чем встала на относительно свободное место в комнате и начала тщательно вырисовывать магическую руну зачатка техники с различными отметками.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Зачатки техник были чрезвычайно сложными, даже более сложными, чем проекции моделей высших техник на плоскости. Но Фэн Ваншу сохраняла высокую концентрацию, вырисовывая руну, которая уже сформировалась в её сознании, в правильной последовательности.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закончила, руна, выглядевшая довольно пёстро, начала активно поглощать окружающие элементы. По мере того как яркость рассеянного света медленно увеличивалась, Фэн Ваншу невольно напряглась, наблюдая за руной.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когда руна окончательно разрушилась, перед ней не появилось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лишь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шагов не был ошибочным, даже руна сработала, но техника всё равно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оставила все свои прежние мечты, связанные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использовать магию пророчества для предсказаний, но могла компенсировать это более сложными астрологическими вычислениями.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зачаток техники, который она только что использовала, и был предназначен для компенсации. Если он провалился, то она больше не могла питать никаких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предвидела такой исход, ведь с самого начала знала, что шансы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факт своими глазами, она всё равно почувствовала бесконечную грусть и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легла на кровать, укрывшись одеялом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смотрела на неё с непростыми чувствами, но не могла ни утешить её, ни сказать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знала, что Фэн Ваншу делала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пыталась вызвать Фэн Сихэ, используя множество отметок для «локализации».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на самом деле сработала, но она смогла возвыситься над правилами этой техники и отказаться, чтобы её не перенесло с одной стороны комнаты на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Серьёзность, с которой Фэн Ваншу подошла к вызову, была неподдельной. Это было совершенно иное состояние, нежели когда она просто дразнила «s01». Фэн Ваншу не просто упоминала Фэн Сихэ, чтобы отделаться от s01, она искренне хотела увидеть Фэн Сихэ, нуждалась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Сихэ была человеком, которого Фэн Ваншу больше всего ненавидела.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понимала, почему Фэн Ваншу потратила столько сил, чтобы вызвать того, кто ей так неприятен.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была в замешательстве. С момента своего появления и до сегодняшнего дня каждое слово, сказанное Фэн Ваншу, звучало у неё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могла отличить, что было правдой, а что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наступило время идти на занятия, Фэн Ваншу всё ещё не хотела двигаться. Она просто хотела лежать, как ИИ, и не хотела иметь дела с другими испытуемыми. Может, через полдня, может, через день ей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она просто не хотела, чтобы её кто-то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чья-то рука легла на её голову поверх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твоё утешение, — голос Фэн Ваншу был приглушённым из-за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знала это, но не убрала руку. Если бы она могла, то уже рассказала бы Фэн Ваншу всё, но сейчас было самое неподходящее время. Она даже не пыталась представить последствия, ведь они были бы ужасны.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боялась, что Фэн Сихэ накажет её. Если бы только наказание — это было бы ещё ничего. Она боялась, что Фэн Ваншу сбежит туда, где её нельзя будет найти или отследить. Тогда она не смогла бы гарантировать её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попытки s01 утешить её не приносили облегчения. Даже если бы s01 нашла самые красивые слова, это всё равно не имело бы для Фэн Ваншу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Фэн Ваншу пропустила занятия и весь день пролежала в постели. Никто из испытуемых её не беспокоил, даже Афрот не постучала в дверь, чтобы отдать ей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Фэн Ваншу вернулась к занятиям как обычно. Ни Афрот, ни другие испытуемые не спрашивали её, что она делала вчера. Единственное, что сделала Афрот, — удвоила её задания, очевидно, добавив вчерашние.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уже неплохо, ведь ей не пришлось ничего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также начала переписывать книги, связанные с техниками, из запретного отдела. Неизвестно, дразнила ли её система Башни Небес, или же записанные техники были действительно полными, но после сдачи всех переписанных книг она получила жалкие 150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три техники не повторялись.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