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действительно успевала сделать, но будь она человеком, разве хватило бы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не сделать? — Фэн Ваншу взглянула на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сделать? Это невозможно. До сих пор все мои ученики каждое утро аккуратно клали домашние задания на мой кафедральный стол,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Афрот Фэн Ваншу не могла отказаться и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раздала задания и покинула аудиторию, в которой остался лишь шелест перьев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сначала сделала пометки в заданиях, начав с тех, для которых не требовалось конспектирование конкретных книг. К тому моменту, как Афрот снова вошла в класс, она уже почти закончила с этой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 общежитие Фэн Ваншу зашла в библиотеку, чтобы обойти её ещё раз и взять книги, упомянутые в заданиях. Именно тогда она обнаружила, что несколько из указанных Афрот книг вовсе не были академическими, а являлись просто путевыми заметками.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Афрот удавалось избежать бунта испытуемых? Заставлять партию испытуемых не только делать задания, но и покорно читать путевые заметки, а потом ещё и писать отзывы? И все это в пяти томах?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не почувствовать, что мир становится всё более сюрреалистичным.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учиться у s01 астрологическим вычислениям, этот «предмет» всё ещё не имел учебника, всё зависело от устных объяснений и записей s01, что, естественно, замедляло процесс. К тому времени, как Фэн Ваншу освоила основы и закончила массовые задания Афрот, уже 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упустила время заказа еды, лишь перекусив случайно доставшимися сладкими печеньями и салатом в столовой, и попыталась использовать астрологические вычисления, чтобы определить местоположение класса. Метод астрологических вычислений был крайне сложен, требовал применения множества формул для повторного вычисления и уменьшения погрешности.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отсутствия привычки, она считала медленнее, чем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класс, на кафедре увидела толстую стопку заданий, что явно подтверждало слова Афрот о том, что до сих пор ни один ученик не справлялся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совершенно не могла понять, как это возможно. Она спала мало и быстро решала задачи, и только благодаря этому успевала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остальные испытуемые справлялись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стала специально спрашивать этих испытуемых, а те и не собирались с энтузиазмом делиться с ней тем, как они выполняли огромный объем работы с элегантной позой.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мучил Фэн Ваншу целых три дня. Даже в астрологических вычислениях, эту «обязательную дисциплину», которую s01 посчитала полностью освоенной, она так и не смогла выпытать у других испытуемых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одного из учебных дней она поймала Лун Сяо, сидевшую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Заданий так много, ты как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услышала, и на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несколько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явно привлек внимание остальных испытуемых, даже те, кто раньше спешил уйти, остановились и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перед глазами наставника Афрот, можно использовать любые средства. Например, магическую ручку, созданную с помощью алхимии. Если мысли достаточно быстры, то выполнение заданий вообще не займет много времени. Или... — Лун Сяо взглядом бросила в сторону Криса, — ...научиться выходу души из тела. Относительно говоря, душе требуется меньше времени на отдых, чем телу. В состоянии души задания выполняются довольно быстро. Конечно, есть и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которого Лун Сяо приперла к стене, с холодным лицом выдал её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услышав разоблачение, лишь улыбалась, даже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 пробуй.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Безумная, — Крис холодно хмыкнул,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задумчиво посмотрела на Лун Сяо пару раз, что мгновенно вызвало заметное изменение эмоций у стоящей за ней s01. Фэн Ваншу пришлось отвлечь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s01 стала следовать за ней как дух-хранитель, многое стало намного удобнее, но за эти короткие четыре дня она уже обнаружила три вещи, которые её весьма не устраивали.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s01 отказывалась делать за неё задания. Несмотря на то что s01 явно была свободна, она даже не хотела делать вид вежливости, выполняя эту мелочь. Ну это ещё ладно, ведь задания были её, а если бы s01, это божество, реально начала бы их делать, Фэн Ваншу бы умерла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каждый раз, когда Нила пыталась заговорить с ней, даже если Фэн Ваншу совсем не реагировала и просто слушала, как Нила тараторит о повседневной жизни в Акабане, у s01 возникало явное недовольство. Ладно, это она тоже могла понять, ведь s01 уже говорила ей держаться подальше от Нилы.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s01 теперь начинала недовольствоваться, если она просто смотрела на других, даже если просто задавала Афрот пару вопросов. s01 могла безудержно выпускать своё давление, да ещё и только на неё? Это она терпеть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ей теперь нужно сидеть взаперти, не выходя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задания не делать? Это какой же это партнёр? Однако она была совершенно бессильна: в бою s01 не победить, а сколько ни говори разумных аргументов, s01 совершенно их не воспринимала.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притворяться дурой, делать вид, что давление или плохое настроение s01 не существуют, но общение было необходимым. Все держатся вместе, и если она не будет — это будет выглядеть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Крис назвал её безумной, у Лун Сяо не было ни капли недовольства, она как ни в чём не бывало ускакала, что составляло резкий контраст с её реальным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несколько дней, Фэн Ваншу привыкла. Она рассчитала положение лестницы и направилась в общежитие. Сегодня была среда, то есть день, когда Афрот порекомендовала ей ночью пробраться в закрытый книжный фонд. Поэтому Фэн Ваншу решила пораньше разделаться с заданиями, чтобы оставить больше времени для закрытого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насколько велик объем книг в закрытом фонде, но до сих пор она потратила три полдня и так и не смогла «проглотить» даже половину книг, разрешённых к выдаче в Акабане. Это заставило её не питать никаких надежд на то, что в закрытом фонде действует принцип «сжатость — это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Акабане книг было много, но большинство из них были устаревшими или слишком разрозненными обрывками. Если собрать всё вместе, то разница с книгами из курса Башни Небес была невелика, а отклонений было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«великой миссии по чтению книг» она обнаружила несколько довольно интересных незнакомых малых техник. Фэн Ваншу не забыла о своей основной задаче, однако, когда она переписала и отправила эти неизвестные ей техники, она не получила ни одного очка, не говоря уже о выполнении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она ни падала духом, это было бесполезно, она могла лишь надеяться, что в закрытом фонде есть что-то, никогда не записанное в Башне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ей придется полагаться на заработанные «роялти», чтобы компенсировать огромные вычеты очков за провал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двери библиотеки, которая сейчас находилась на шестом этаже, в тот момент, когда Фэн Ваншу собиралась перейти на другую лестницу, она увидела, как Лун Сяо в капюшоне вышла из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 Сяо вышла из класса раньше неё, не могла же она быть настолько быстрой, чтобы успеть обойти библиотеку по кругу и уже возвращаться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буквально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кажется, ты меня засекла, — Лун Сяо потянула за капюшон, а её слова заставили Фэн Ваншу почувствовать странность. —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двери общежития, Лун Сяо так и не сказала ни слова странного, вела себя тихо, словно совсем другой человек. Комната Лун Сяо была ближе к лестнице, чем у Фэн Ваншу. Лун Сяо без всяких колебаний распахнула дверь, что позволило Фэн Ваншу увидеть внутри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уверена, что обе Лун Сяо реально существовали, и не имели никакого отношения к иллюзиям.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узнала, не хочешь выпить со мной чаю? — Лун Сяо улыбнулась, и другая Лун Сяо в комнате тоже посмотрела на неё. Фэн Ваншу стало не по себе от мурашек: колебания ментальной силы у этих двух Лун Сяо были абсолютно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покачала головой, жестом показав, что ей нужно бежать делать задания, и поспешила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 неё начались галлюцинации. Как могут два человека иметь абсолютно одинаковые колебания ментальной силы? Даже близнецы не могли быть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она отказалась от приглашения Лун Сяо на чай, «режим кондиционера» s01 наконец-то автоматически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s01, людей можно копировать? — Неужели это 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Кратковременное копирование относится к высшим техникам школы иллюзий, но та, что была только что, — нет. — s01 была готова удовлетворить любопытство Фэн Ваншу, пока оно не выходило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 Фэн Ваншу до сих пор чувствовал холодок вдоль спины. Ведь даже ИИ не занимался клонированием.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