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дилемма ставила s01 в тупик, и в итоге ей оставалось только ждать, пока Фэн Ваншу повзрослеет и сможет самостоятельно защититься, чтобы она могла открыто рассказать ей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продолжая листать книги, почувствовала, как взгляд, направленный на её спину, словно пытается прожечь в ней дыру. Она не обернулась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Такая скупая? Я всего лишь попросила тебя подержать десять книг. Если не нравится, положи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 ответила s01, её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 сержусь? У тебя что, месячные? — Фэн Ваншу бросила это мимоходом, сунула книгу обратно на полку и взяла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Фэн Ваншу становилась для s01 всё более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отказ s01 от продолжения разговора. Фэн Ваншу скривилась и снова сосредоточилась на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закончила просматривать все полки с книгами по алхимии, время уже подходило к началу занятий. Она взяла книги, которые s01 держала для неё, подошла к библиотекарю, зарегистрировала их и вышла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обычно, спросила у s01 координаты места следующего занятия — тренировочного поля. Однако s01 не сразу ответила, что показалось Фэн Ваншу странным. Обернувшись, она увидела, что s01 смотрит сквозь прозрачный купол главного здания Акабана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 слышала, о чём только что говорила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s01 наконец перевела внимание обратно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тренировочного поля, — повторила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главного здания, третье здание на площади справа, первый этаж, третий коридор слева, — подробно объяснила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s01 действительно было необычным, но Фэн Ваншу не стала спрашивать об этом. Она просто убрала книги в кольцо и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пересекла площадь, s01 снова посмотрела на клубящиеся облака. Солнечный свет, проходя сквозь них, очерчивал их контуры, но она смотрела не для того, чтобы 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тренировочного поля, Фэн Ваншу снова оказалась последней, кто вошёл в класс. Как и раньше, её встретили взгляды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специализируешься на магии пророчества? — первым заговорил Ван Чэнь,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ответила Фэн Ваншу. Если бы она, неспособная предвидеть будущее, специализировалась на магии пророчества, ей бы пришлось сразу отказаться от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уже собирался что-то сказать, но его прервал звук открывающейся двери, за которой появилась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 по сравнению с утренней теорией оказалось менее полезным, по крайней мере для Фэн Ваншу. Афрот просто заставила испытуемых повторять упражнения: «складывать курочки», нет, практиковаться в начертании магических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магических рун определяла, что для быстрого применения заклинания, если только у заклинателя не было невероятного контроля над ментальной силой, скорость можно было увеличить только через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неё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небрежно выбрав технику для рисования магических рун, сосредоточила всё своё внимание на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не просто наблюдала за прогрессом других испытуемых, она сама быстро рисовала магические руны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вызвало у Фэн Ваншу вопросы. Магические руны, которые рисовала Афрот, она никогда раньше не видела. Это не значило, что Афрот использовала уникальную технику,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простые плоские руны у себя в руках и сравнила их с объёмными рунами в руках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совершенно разные уровни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разглядела структуру этих рун, она быстро отвела взгляд от Афрот и перевела его на других испытуемых. Она продолжала рисовать одну плоскую руну за другой, не пытаясь сразу же применить эту совершенно другую технику, даже несмотря на своё любопытство. Она не считала нужным демонстрировать свою уникальность перед множеством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особенно нетерпимы к чужакам. Она могла быть необычной в некоторых вещах, но в скорости изучения техник она ни в коем случае не должна была показывать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магические руны в руках Афрот заставили её вспомнить о чём-то, что в теории было совершенно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объёмные руны были проявлением высших техник, то, если бы эти руны были представлены в плоской форме, они были бы гораздо сложнее, чем те начальные техники, которые она сейчас знала. Но магические руны в Святилище на Земле, отринутой богами, она рисовала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она была слишком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магических рун не требовало понимания. Даже если она в первый раз была более осторожной, но если она не контролировала скорость, то, по её наблюдениям, люди рисовали руны гораздо медленнее,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колоннах были руны, превосходящие по уровню даже высшие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Земля, отринутая богами, до того как божества покинули её, была лишь миром миссий низкого магического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практического занятия Фэн Ваншу так и не нашла подходящего объяснения. Следующее занятие было теоретическим в главном здании «901». Пока остальные испытуемые уходили, Фэн Ваншу задала s01 вопрос, который мучил её последние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магические руны были на колоннах в Святилище на Земле, отринутой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замолчала,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«ты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означало, что она не хочет ей рассказывать. Этот ответ был похож на тот, который она получила, когда спросила о золотом сиянии на Земле, отринутой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могла рассказывать ей о других испытуемых, но почему она не могла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знания о техниках были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полностью овладеешь высшими техниками, я смогу рассказать тебе, что это такое, но я не могу тебя обучать, и никто другой не сможет, — добавила s01, видя, что Фэн Ваншу недовольна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Техника, которую практиковала Афрот, — это высшая техника, а не средняя? — Если существовало нечто, превосходящее технику Афрот, то её техника должна была называться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высшая техника. Техники делятся только на начальные и высшие, — ответила s01, которая сама когда-то задавалась этим вопросом. Но когда она случайно изучила то, что было дальше,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объяснить это Фэн Ваншу, потому что, если бы она проговорилась, Фэн Ваншу, скорее всего, стала бы строить воздушные замки, вместо того чтобы продолжать изучать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знала, какой характер 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какова была логика, но раз s01 сказала, что так,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«выжав» из s01 информацию, Фэн Ваншу нашла «901» на седьмом этаже Акабана. Это был её последний урок на сегодня. Она ожидала, что, как и утром, будут продолжать рассказывать о базовых символах техник и их истории, но Афрот просто раздала каждому на стол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них и почувствовала, что ей как ИИ стало не по себе. Она боялась скуки, но это был Акабан, а не какое-то низкотехнологичное место, которое она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студенты восприняли это как должное, достали свои книги и начали усердно писать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наконец поняла, почему все вчера так усердно писали задания и почему они были так рады, когда объявили о сокращении задания на 20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листах были плотно напечатанные вопросы, многие из которых требовали прочитать некие книги и написать основные тезисы, своё понимание и дополнительные вопросы. Пять толстых листов — это норма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листов на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целая стопка? Фэн Ваншу внимательно прочитала каждое слово на каждом листе, но так и не нашла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домашнее задание на сегодня? — невольно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моих глазах нет ничего важнее основ. Я даю задания в зависимости от прогресса каждого. Если несколько заданий совпадают, списывать можно, но это должно быть идеально. Мои требования просты — завтра я хочу увидеть задания на столе. Если есть вопросы, можете спросить меня, — Афрот улыбалась мягко, но в глазах Фэн Ваншу её улыбка была полна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что в будущем она будет отрицать, что принадлежит к фракции Зла. Ведь Афрот была гораздо больше похожа на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