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она приготовилась снова жевать дерево, Фэн Ваншу откусила кусочек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кусок стейка на вилке. Если она не ослепла или её база данных не дала сбой, это был стейк.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 Еда в Акабане — высший класс. Пока что я только в галактике пробовала что-то похожее, — сказала Лун Сяо, сидевшая рядом с Фэн Ваншу. Она снова начала говорить невнятно, и Фэн Ваншу не смогла разобрать, что именно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Акабане всегда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Фэн Ваншу всё ещё оставался вкус, который таял на языке и почти сводил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Акабан — это просто чудо. Практически случайно поданные блюда все... — Выражение лица Лун Сяо стало задумчивым. — Ты потом поймёшь. Даже я, такая привередливая, здесь почти не ограничиваю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удержалась и откусила ещё раз. Вкус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более захватывающим, чем открытие новой звёздной системы. Фэн Ваншу тихо добавила ежедневное посещение столовой в своё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радость длилась недолго.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Как...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Нилы. Фэн Ваншу слегка повернула голову и увидела девушку с покрасневшим лицом, которая даже не 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почувствовала некое низкое давление с другой стороны. Не глядя, она поняла, что s01 снова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s01 вдруг не начала капризничать, она бы почти забыла о существовании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s01 сказала ей держаться подальше от Нилы, Фэн Ваншу, казалось,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но это тебя не касается, — холодно произнесла Фэн Ваншу несколько слов, затем повернулась и продолжила есть свой стейк 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Нилы сразу побледнело. Она совершенно не понимала, почему Лилит, приехав в Акабан, так изменила своё отношение к ней. Нила покачнулась, взяла книги в руки и, опустив голову, направилась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подмигнула Фэн Ваншу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когда ты успела завести себе поклонницу?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Мы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 а уже успела завоевать поклонницу. Красота — это сила, — Лун Сяо 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вид, что не слышит, и, закончив есть, направилась в библиотеку. Но перед этим она зашла на одну из движущихся лестниц, забралась в тупик и установила звуконепроницаемый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Афрот — это настоящее имя испытуемого?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выходил ли этот вопрос за пределы её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её существование только сейчас вспомнилось Фэн Ваншу, было довольно забавным. s01 хотела усмехнуться, но, увидев в взгляде Фэн Ваншу нетерпение, смешанное с неуверенностью, она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доверять словам Афрот? Какова её сила? И почему в итоге она оказалась на одном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вывалила все вопросы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вопросы Фэн Ваншу были такими, что даже испытуемый ранга Бездны с высшими полномочиями не смог бы на них ответить, но s01 не колебалась и выложила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можно доверять, её курсы хороши. Если она достигнет среднего магического уровня, я сделаю её одной из преподавателей. Афрот происходит из семьи испытуемых, вышедших из Башни Небес, и владеет некоторыми знаниями и негласными правилами, о которых испытуемые низкого магического уровня пока не знают. Её сила, как она и говорила, позволит ей без проблем подняться до среднего магического уровня, но дальше всё будет зависеть от её потенциала. Сейчас она занимает 4602 место в рейтинге боевой силы на Арене. Если ты не допустишь ошибок, например, не провалишь повышение до среднего магического уровня, то вы действительно окажетесь на одном поле боя. Она и ты — испытуемые одной партии, вошедшие в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подтверждением s01 в отношении Афрот, но последняя часть была не совсем понятна Фэн Ваншу. В прошлый раз она видела жалобы преподавателей на качество новых испытуемых, но тогда она не придала этому значения. Однако теперь, когда это слово произнесла s01, стало ясно, что «партия»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Башню Небес нельзя попасть в любое время. Она открывается раз в сто лет, и все, кто входит в одно время, принадлежат к одной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Ваншу всё поняла. Ладно, слово «партия» звучит довольно плохо. Разве не лучше было бы использовать слово «период»? «Партия» заставляет её думать о товарах, произведённых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она поняла, что Башня Небес действительно похожа на фабрику по производству сильных. Туда бросают людей с потенциалом, и из них выращивают сильных, а слабых отсеивают, экономя ресурсы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жестоко,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Башню Небес не используют слишком много? Траву не съели, а молоко доят?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но Фэн Ваншу не могла понять что. Она уже собиралась снять звуконепроницаемый барьер, но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ли какие-то горячие клавиши для техник? Или более удобный способ их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произнесла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клавиши равны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недоумении, пока её взгляд не прошёл сквозь s01 и не остановился на закреплённой магической руне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особо изучала, как закрепляются магические руны, но теперь слово «алхимия» заставило её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А где сейчас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по лестнице, поднимись по правой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карта s01 была невероятно удобной. Система Башни Небес, этот слабый ИИ, просто скопировавший её характер, была совершенно несравнима. Фэн Ваншу даже на секунду задумалась, не стоит ли каждый раз просто вызывать s01, а не учиться этим сложным астрологическим вычислениям?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была мимолётной. Фэн Ваншу не забыла, что во время одного из разговоров с s01 на фоне слышался сильный запах пороха. Очевидно, у s01 тоже были дела, и она не могла просто сидеть без дела и «привязываться»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хотя между ними была сделка, или, скорее, связь сотрудничества, это также означало, что чем больше удобств s01 предоставляла ей сейчас, тем больше она получит от неё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если s01 скажет, что у неё будет выбор, то он действительно будет. Даже если s01 действительно даст ей возможность отказаться, она не станет односторонне разрывать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звуконепроницаемый барьер, Фэн Ваншу направилась в библиотеку по «указаниям» s01. Сейчас было только начало обеда, но библиотека уже была заполнена людьми. Атмосфера учёбы была настолько насыщенной, что даже Фэн Ваншу была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ИИ слишком быстро осваивают всё, и их стремление к знаниям далеко не так сильно, как у людей. Большое количество данных попадает в базу данных, и их можно полностью усвоить за короткое время, поэтому нет необходимости, как у студентов Акабана, полностью погружаться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библиотеке было много людей, она всё равно оставалась тихой, и даже звук шагов Фэн Ваншу был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в библиотеке была довольно детальной, книги были расставлены по размеру и первой букве названия. Следуя указаниям на полках, Фэн Ваншу быстро нашла все десять книг по алхимии, которые Афрот считала подходящими для начального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Фэн Ваншу огляделась, убедилась, что рядом с полкой никого нет и в ближайшее время никто не «пройдёт», затем быстро пролистала все десять книг, после чего без лишних слов положила их в руки s01 и начала «прокачивать» книги по порядку первой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посмотрела на десять книг в своих руках, затем на Фэн Ваншу, которая была полностью поглощена «прокачкой», и почувствовала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Фэн Ваншу старается держаться подальше от «s01», но так беззаботно отдать все книги ей было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близко или далеко Фэн Ваншу должна быть с «s01», s01 сама не знала точного ответа. Если держаться слишком далеко, она не успеет убирать беспорядки за Фэн Ваншу, а если слишком близко, она всегда чувствовала что-то неладное, и ревность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