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в её энергетическом журнале ярко указывало на то, что она потратила слишком много времени на магию пророчества. До девяти часов оставалось всего десять минут, и если бы она проверяла каждый этаж по очереди, то точно не успела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просить s01 сделать это за неё было нереально. То, что s01 уже подсказала ей, где находится «901», было и так большой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решительно шагнула на ограждение общежития и прыгнула вниз, на первый этаж. Когда на пути встречались лестницы, она использовала их для амортизации и смены направления.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специально использовав ментальную силу, чтобы смягчить удар снизу, она избежала необходимости платить огромные суммы золотом, которых у неё и так не было, за свою поспешность и изобретательность.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высоту Акабана, приземление заняло всего пять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слегка опешила, не зная, стоит ли говорить, что Фэн Ваншу недостаточно полагается на «s01». Она не успела закончить свою мысль, как Фэн Ваншу уже направилась туда, куда ей указали.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s01, Фэн Ваншу успела добраться до «901» за две минуты. К её удивлению, все ученики уже сидели на своих местах, и её появление вызвало у них некоторое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они сами, когда только прибыли в Акабан, несколько дней блуждали, прежде чем смогли овладеть магией пророчества лучше, чем своей основной специализацией.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просто совпадение? Новый испытуемый специализируется на магии пророчества?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редкое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на начальных этапах магия пророчества не обладает большой разрушительной силой и в мире миссий максимум может помочь притвориться опытным гадателем. Но если придётся выполнять задания, связанные с боями, то это станет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Мебель в классе была строго ограничена, и из-за появления Фэн Ваншу в конце класса добавили ещё один комплект стола и стула. Фэн Ваншу спокойно села, а s01 последовала за ней, снова став её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почувствовала странность. Раньше, в новичковом пространстве, она понимала, что туземцы не видят s01. Но здесь, где все вокруг были испытуемыми, s01 всё равно не привлекала ничьего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служба поддержки не появляется перед испытуемыми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s01 просто не хочет показываться другим испытуемым.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думала, что сможет получить ответ от s01, поэтому решила оставить этот вопрос в глубине души. Если представится возможность, она обязательно попытается выяснить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Сидящая перед ней Лун Сяо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специализируешься на магии пророчества?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попытка выяснить её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Тогда магия пророчества, наверное, твоя дополнительная специализация. Ты специализируешься на магии некромантии? Большинство испытуемых из фракции Зла выбирают именно её, — сказала Лун Сяо, бросив взгляд на юношу в чёрном плаще, Криса. — Крис говорит, что он специализируется на магии пророчества, но он лучше всех возится с 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сердито посмотрел на Лун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возюсь с костями, это ты возишься. И кто сказал, что все испытуемые из фракции Зла специализируются на магии некромантии? Больше всего тех, кто занимается заклинаниями и эвокацией. Ты что, живёшь десять тысяч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разозлился! Не сердись, всё равно сейчас среди испытуемых нет таких разногласий, все немного разбираются во всём, — Лун Сяо щёлкнула пальцами, и на её кончике загорелся огонёк, повышая температуру вокруг. — Основная специализация нужна только для углублённого изучения. У человека ограниченные силы, и если изучать всё, то это слишком утомительно. Не знаю, как это удавалось старшим. Внешние генералы и лидеры вообще не выбирали основную специализацию, и наставник Афрот тоже. Почему у нас есть ограничения?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 вздохнула, как раз в этот момент в класс вошла Афрот.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Фэн Ваншу подавила желание обернуться к s01 за информацией. Опасность, исходящая от Афрот, была слишком велика, а её наблюдательность превосходила способности сидящих здесь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испытуемые не видят s01, значит, s01 не хочет быть замеченной. Её задача была проста — притвориться, что s01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Афрот сначала убрала с парты груду домашних заданий, и стопка тестов под её контролем полетела к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примерно оценить твои базовые знания. У тебя есть полчаса. Остальные ученики, начните чтение. Если возникнут вопросы, обращайтесь ко мне. Через час начнётся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взглянула на тест и взяла ручку. Остальные испытуемые открыли совершенно разные книги и начали быстро листать их, время от времени на их руках появлялись волны ментальной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ещё одна вещь, которая удивила Фэн Ваншу в Башне Небес. До сих пор она могла изучать магические техники только по книгам, в отличие от межзвёздного пространства, где всё было в электронном виде, удобном для хранения и доступа. Но это не означало, что Башня Небес была отсталой и дикой. Просто здесь существовала техника, которая позволяла принудительно запоминать текст из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был полностью равнозначен или даже лучше, поэтому электронные версии были полностью заброшены.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эта техника позволяла принудительно запоминать, её принцип был таким же, как и у загрузки данных в ИИ: нужно было полностью понять материал, чтобы действительно усвоить его. Иначе это было просто вбивание информации в память, и для поиска нужного приходилось «листать»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в тесте были гораздо сложнее, чем на вступительном экзамене в Акабан, но для Фэн Ваншу всё, что касалось теории, было легко. Она быстро заполнила ответы, и весь тест, состоящий из восемнадцати предметов, занял у неё чуть больше двадцати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ближе к концу она столкнулась с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прочитать только заголовок: алхимия. Под ним шли вопросы с незнакомыми символами и названиями, которые она не могла понять. Только на одном листе было задание заполнить таблицу элементов, с чем она справилась.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базовом курсе Башни Небес это не изучалось, то она и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впервые не сдала тест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вышло, — сказала Афрот, и тест с парты Фэн Ваншу полетел к ней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Афрот быстро пролистала тест, и Фэн Ваншу добавила ей новый ярлык.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Афрот явно отличалась от других испытуемых. Как её «эрудиция», о которой говорила Лун Сяо, так и скорость чтения заставили Фэн Ваншу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Афрот закончила проверку, спустилась с кафедры и создала звуконепроницаемый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твою ситуацию, но не могу гарантировать, что другие испытуемые не разгласят твою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Афрот указала на слегка вибрирующий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могу гарантировать, что они не услышат наш разговор. Если тебе нужно, я могу заключить с тобой контракт через систему Башни Небес. Это мои личные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Афрот казалось искренним, но это не заставило Фэн Ваншу сразу ей доверять. Даже если Афрот позже разгласит информацию, Фэн Ваншу не считала, что на основе теста можно узнать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заключать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Афрот взглянула на других испытуемых, погружённых в книги, и начала говорить о тесте Фэн Ваншу. — Поздравляю, у тебя есть потенциал для перехода на более высокий уровень. Ты не выбрала одну специализацию, игнорируя остальные, но, похоже, твоя семья не уделяла внимания алхимии? Таблица элементов у тебя хорошо запомнилась, но остальное... — Афрот пролистала несколько пустых страниц. — Алхимия и элементы дополняют друг друга. Во внешнем мире есть те, кто специализируется на алхимии и обеспечивает необходимыми ресурсами. Но в Башне Небес, если у тебя нет команды, не рассчитывай на алхимиков. Но команда без них тоже далеко не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Афрот полностью проанализировала текущую ситуацию в Башне Небес, не обращая внимания на то, что это должно было оставаться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восполнить пробелы в базовых знаниях, и я также дам тебе некоторые продвинутые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Продвинутые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Афрот не была, как и она, испытуемой низкой магии? Как она могла преподавать продвинутые курсы?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http://bllate.org/book/16829/1548843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