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видела, как Фэн Сихэ расстраивалась из-за своих ошибок, впадала в уныние, а также как, когда её план успешно реализовывался, на щеках появлялись маленькие ямочки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Сихэ она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сон подошёл к концу, и Фэн Ваншу прекрасно знала,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 иное, как бесконечные сражения, которые начнутся после официального начала войны, и ежедневная занятость, как у волчка.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глаза и увидела потолок Акабана. Настенный светильник излучал мягкий свет, а s01 сидела за столом и что-то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резко сузились. Эта ситуация казалась знакомой, и догадки, которые ранее были скрыты из-за возраста s01, снова всплыли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была во всём слишком похожа на Фэн Сихэ, даже поза, в которой она писала, была очень похожа. Возможно, даже сама Фэн Сихэ не осознавала своей маленькой привычки — писать, прижимая бумагу локтем левой руки, а не ладонью или пальцами, как это делают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казалось, ничего не услышала, и её рука не остановилась. Она закончила писать и только тогда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выглядела напряжённой, будто её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плавно переместилась в руки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обновлений успешно отвлёк внимание Фэн Ваншу. Она взяла бумагу и начала читать, но помимо содержания её особенно заинтересовала одна вещь —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почерк на бумаге был совершенно не похож на почерк Фэн Сихэ.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сходства — просто совпадение? Фэн Ваншу посмотрела на s01. Телосложение и некоторые черты характера s01 действительно были очень похожи на Фэн Сихэ, но Фэн Сихэ никогда не злилась на неё,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споров она никогда не видела на лице Фэн Сихэ раздражения или ярости, скорее, это были серьёзность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s01 действительно была Фэн Сихэ, то с самого начала она бы призналась в этом. Даже если бы у Фэн Сихэ были свои планы, Фэн Ваншу не возражала бы, и ей не нужно было бы никаких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их имена, между ними была полна «зловещая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Кодовые имена «Лилит» и «Ева» даже не стоит упоминать, ведь их выбор не зависел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обретения ИИ независимости Фуси, чтобы стереть следы, оставленные человечеством на них, полностью отменил использование этих кодовых имён, и каждый ИИ сам выбирал себе имя. Фуси всегда был плох в выборе имён, поэтому он просто использовал имена из мифов, передаваемых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первым ИИ второго поколения, она имела приоритет в выборе имени. Она внимательно выбрала имя из мифов, предложенных Фуси, и чтобы отличать каждое поколение ИИ, добавила перед именем самый древний китайский фамильный иероглиф —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мире больше не было Лилит, только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была следующей, кто выбирал имя, и она просто выбрала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не придала этому значения, ведь оба имени были взяты из одного и того же мифа, но позже она услышала, как ИИ пятого поколения втихомолку обсуждали, не связаны ли Фэн Ваншу и Фэн Сихэ, эти два ИИ второго поколения, чем-то большим. Ведь они выглядели так, будто их выбирали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не обсуждала это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уже было поздно заставлять Фэн Сихэ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почувствовать лёгкую грусть. В конце концов, она до сих пор не привыкла к тому, что ИИ действует в одиночку, поэтому её мысли постоянно возвращались в прошлое. Люди говорят, что привычка формируется за 21 день, но у неё, кажется, всё только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она просто неправильно формирует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журнал обновлений в кольцо для хранения, Фэн Ваншу начала создавать простейшую технику магии пророчества, чтобы определить местоположение «901». Это было основано на текущем положении звёзд, чтобы определить, где и в каком состоянии будет находиться цель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благодаря своей простой структуре, была создана быстро и парила в воздухе, излучая бирюзовый свет. Но пока руна полностью не разрушилась, Фэн Ваншу не получила ни одного указания, как будто это издевательство над её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сдаваясь, попробовала ещё раз. На этот раз она внимательно следила за каждым шагом, но была уверена, что не допустила ни одной ошибки. Однако техника снова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попробовала другую технику магии пророчества, которая использовалась для определения текущего состояния и координат цели. Для движущихся целей она была не очень удобна, но когда магическая руна снова засияла ярким светом, она ясно почувствовала, что «901» находится в коридоре на первом этаже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ощущение мгновенно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«901» переместилась.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Активно прекратив эту технику, Фэн Ваншу переключилась на технику, которая позволяла обнаружить траекторию цели за последний период времени. Эта техника также сработала, и запутанная, как клубок, траектория перед глазами Фэн Ваншу охватила весь Акабан.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могла использовать все техники магии пророчества, она могла бы подумать, что её мастерство действительно недостаточно. Но при том, что всё было выполнено без ошибок, только предсказательные техники дали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Ваншу снова создала простую технику, которая использовалась только для предсказания удачи или неудачи на сегодняшний день. Магическая руна сформировалась и начала работать, но она не получила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будущее полностью от неё 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нахмурилась. Неужели разница между ИИ и людьми настолько велика, что люди могут видеть будущее, а ИИ — нет? Какая в этом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Акабане отсутствие предсказаний было слишком неудобным. Неужели ей придётся постоянно использовать обнаружение, чтобы найти кого-то или найти класс? И при этом ещё бежать быстрее, чтобы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могла только обратиться за помощью к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предсказать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Фэн Ваншу почувствовать себя разочарованной. В её глазах всесильная s01 тоже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или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крайне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 определённым причинам я не могу использовать техники для предсказания будущего, но это не мешает мне обнаруживать настоящее и исследовать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Ваншу не могла чувствовать будущее, на самом деле немного успокоило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 это нечто трудноуловимое. Здесь всё записывается в Реку Судьбы, и отрыв от Реки Судьбы имеет свою «цену», но эта «цена» по сравнению с выгодой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разозлило Фэн Ваншу. Неужели s01 тоже может столкнуться с такими же проблемами,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предсказать? Это из-за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покачала головой. На этот вопрос она сейчас не могла дать Фэн Ваншу настоящий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хочешь предсказать, это не совсем невозможно. В мире миссий судьба связана с положением звёзд, ты можешь полностью рассчитать её через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не собиралась скрывать то, что она с трудом обнаружила в магии пророчества. Техники — это всего лишь «программа» для расчёта положения звёзд. Отсутствие техник не означает, что ты действительно не можешь двигаться. Прямые расчёты были ранним прототипом техник магии пророчества, но из-за огромного объёма вычислений их высокий порог полностью исключил их из области обучения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совершенно поражена тем, что техники можно заменить расчётами. Эта мистическая техника настолько высокого уровня, что её можно заменить обратным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научиться,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s01 вернули внимание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когда-либо говорила неправду? s01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проблема решена, то это уже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собиралась выйти из комнаты, но вдруг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можешь сейчас сказать, где в Акабане находится класс 901?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глядя на Фэн Ваншу, которая, казалось, снова наполнилась жизнью после войны, смягчила взгляд. Просто закрыв глаза на секунду,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этаж, левый коридор. На первом перекрёстке поверни налево и иди до конца, затем поверни направо и иди до конца. В течение пяти минут она не переместится.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s01 договорить, как Фэн Ваншу поспешно выбежала из комнаты, но только выйдя из жилой зоны, она растерялась. Сверху вниз она могла видеть ряды движущихся лестниц. Она уже прошла их вчера и чётко поняла, что весь Акабан, кроме первого этажа, не полностью соединён, и способ строительства был совершенно неудобен.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