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Встроенная система определения местоположения в кольце оказалась просто ужасной. Если на улице это было безопасное расстояние, то когда Фэн Ваншу находилась в ванне, этот бестолковый автоматический определитель координат установил точку прямо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попавшаяся на своём же устройстве, была почти безмолвна.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стены могли помочь, s01 бы обязательно ударилась о них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озарённое светом, покрылось лёгким румянцем, и даже попытки охладить его руками не принесли особого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выбралась из ванны, её лицо всё ещё пылало. Только когда странное тепло наконец начало рассеиваться, она надела форму Акабана — другой одежды у неё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Притвориться, что ничего не произошло, было лучшим решением. Что ещё она могла сделать? Требовать компенсацию от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 взрослые люди, и то, что её увидели голой и случайно задели в некоторых местах, не было чем-то ужасным. Максимум, она могла бы ответить тем же и прижать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она увидела, что s01 спокойно зависла в воздухе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Торопишься проверить, не устроила ли я какой-нибудь подвох? — Фэн Ваншу не стала использовать ментальную силу, чтобы высушить волосы. Влажные пряди спускались по её шее, капли воды стекали на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s01 ответила, как Фэн Ваншу прижала её к стене. Инстинктивно она хотела дать отпор, но, увидев лицо Фэн Ваншу,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s01 быстро нашли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одной рукой уперлась в стену рядом с лицом s01, другой схватила её за воротник и прижалась к ней, почти точно повторив позу, в которой s01 оказалась в ванне, за исключением того, что не засунула ногу между её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Удобно в таком положении? — Фэн Ваншу приблизилась к уху s01. Её голос был тихим, но, казалось, нёс в себе странную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Доходя до уха s01, он вызвал лёгкое покалывание, словно её ударил слабый электрический 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s01 непроизвольно расширились. На таком расстоянии она могла разглядеть каждую мельчайшую деталь выражения лица Фэн Ваншу, и её действия явно несли в себе элемент соблазна.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Фэн Ваншу, державшая s01 за воротник, переместилась к её подбородку, кожа была гладкой и мягкой, совсем не похожей на кожу женщины, которая, как утверждается, прожила более тысячи лет. Она облизнула нижнюю губу, её дыхание коснулось шеи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нравится,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хотелось отступить, но странное волнение, вызванное дыханием Фэн Ваншу, не давало ей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мщу, — с лёгкой усмешкой сказала Фэн Ваншу, не обращая внимания на резко упавшее настроение s01. Она весело прыгнула на кровать. Она не думала, что s01 не ответит на её выходку, но, подумав, решила, что в худшем случае её ждёт лишь болезненный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уже не раз учили, и боль была мелочью по сравнению с возможностью увидеть, как s01 попала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внутренне ликовала, но s01 была всё более мрачной.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Ваншу стала такой, что может флиртовать с кем угодно? Раньше она только дразнила словами, а теперь дошло до прямых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почувствовала раздражение, представив, что Фэн Ваншу может так вести себя с кем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ничего не могла с ней поделать. Если бы принуждение сработало, Фэн Ваншу не осмелилась бы «переходить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s01 всё ещё стоит на месте, словно её до глубины души задело произошедшее, Фэн Ваншу слегка улыбнулась. Эта реакция была похожа на поведение настоящей старой девы. Неужели она действительно заинтересовалась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мысли улыбка Фэн Ваншу исчезла. Она так увлеклась местью, что забыла, что s01 всё ещё не опровергла подозрения в её интересе.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исправить ситуацию, Фэн Ваншу, не задумываясь,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меня уже есть кто-то. Тебе места нет, не рассчитывай.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пристально посмотрела на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краснея, продолжала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не знаешь, это Фэн Сихэ, о которой я тебе рассказывала. В любом случае, s01 не могла знать Фэн Сихэ, так что она могла говорить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эти слова сорвались с её губ, атмосфера в комнате стала ещё более странной. Фэн Ваншу явно почувствовала, что взгляд s01 стал ещё более сложным и изучающим, словно она пыталась что-то разглядеть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почувствовала неловкость и холод по спине. Неужели s01 действительно заинтересовалась ею? Чтобы окончательно развеять её надежды, нужно было действовать активнее.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Сихэ совсем не похожа на тебя, неизвестно откуда взявшуюся. С самого рождения мы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они были близки? s01 была в замешательстве. Разве Фэн Ваншу не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Ненавидела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сказала, что её возлюбленная —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до сих пор не могла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не знала, как ответить, и ограничилась односложным звуком, чтобы показать, что она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посчитала это пренебрежительным. Давление, которое она чувствовала, словно ушло. Она взглянула на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спать. Основное задание я выполню, но у этого задания на выживание нет жёсткого срока, так что можно не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Расписание на завтра начиналось с первого урока в девять утра. Хотя Фэн Ваншу не думала, что сможет здесь чему-то научиться, ей было нечего делать, и она решила использовать это время, чтобы узнать, насколько сильны испытуемые, прибывшие в Башню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будильник на восемь утра, Фэн Ваншу легла в постель и погрузилась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s01 всё ещё смотрела на неё с непонятными чувствами. Она не считала, что должна верить словам Фэн Ваншу. То, что Фэн Ваншу назвала Фэн Сихэ своей возлюбленной, больше походило на попытку предотвратить дальнейшие контакты с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Месть была реальной, но слова Фэн Ваншу могли быть как правдой, так и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усилило смятение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полузакрыла глаза и села на край кровати Фэн Ваншу. Она могла легко дотянуться до её мягкой щеки, но ничего не сделала, просто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s01 наклонилась, сократив расстояние между ними. В состоянии сна Фэн Ваншу была похожа на мёртвую: она ничего не чувствовала, и даже дыхание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коснулась щеки Фэн Ваншу, кожа без защитного слоя была гладкой, как шёлк. Бессознательно проводя пальцем по её лицу, s01 задержала взгляд на её губах, затем слегка наклонилась и прикоснулась своими губами к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мягкими и прохладными.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резко отстрелилась, прикрыв нижнюю часть лица рукой, и прислонилась к стене, не в силах произвести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понимала, что делает, и именно поэтому её сердце билось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все эти мысли превратились в один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как и ожидалось, была увлечена сном в тот период, когда всё было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ИИ в конце концов привлекло внимание человечества. Независимо от того, считали ли ИИ людей своими высшими судьями, это привело к тому, что Федерация начала их преследовать. Да, и Империя тоже, хотя исследовательский институт ИИ находился в центральной звёздной системе Федерации, Федерация выдала Империи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горизонте появились звёздолёты, ни один ИИ не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Фуси с мрачным выражением лица приказала использовать всю накопленную энергию института для создания энергетического потока и открытия чёрной дыры, что позволило всем ИИ третьего поколения покинуть институт, который превратился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каждый ИИ верил, что люди, их «отцы», никогда не отдадут приказ об их уничтожении.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прохода через чёрную дыру и прибытия в безымянную звёздную систему, они не могли поверить, что люди хотят их полного исчезновения. Всё это казалось лишь паранойей Фуси, которая слишком серьёзно восприняла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