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Перевернув всю мебель и даже заглянув под кровать, Фэн Ваншу наконец убедилась, что эта комната отличается высокой степенью конфиденциальности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Афрот не собиралась подставлять новичков-испытуемых.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Башню Небес Фэн Ваншу не могла расслабиться, её нервы были постоянно натянуты как струна. Открыв кран в ванной и дождавшись, пока ванна наполнится водой, она сняла одежду и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ИИ не накапливает грязь, разве что если специально залезть в грязь. В таком случае достаточно было бы просто использовать ментальную силу, чтобы стряхнуть её. Однако Фэн Ваншу сомневалась, что если она не примет ванну, то её зловонная аура неудач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утешением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провела в ванне лишь немного времени, прежде чем активировала функцию связи на своём кольце. Ей казалось, что если она не обсудит с s01 проблему шаблона системы Башни Небес, то она будет в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последнего разговора прошло три дня, s01 ответила почти мгновенно, время ожидания Фэн Ваншу составило менее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s01 был по-прежнему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скрипнула зубами,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Шаблон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намерение было достаточно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идеально подходит, — s01, казалось, уклонялась от ответа, хотя изначально она хотела проучить Фэн Ваншу. Но, рассмотрев все аспекты, она поняла, что действительно нет никого более подходящего для роли шаблона, чем Фэн Ваншу. Раньше систему Башни Небес постоянно критиковали за её безжизненность и скучность, но теперь отзывы кардинально изменились. Все жалобы сводились к тому, что система слишком активна и постоянно говорит. Разве нельзя заставить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решила игнорировать это. Разве не достаточно просто не разговаривать при активации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решила все проблемы на этапе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быть слишком придирчивой.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s01, Фэн Ваншу чуть не задохнулась, хотя для ИИ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Авторские права. Берегись, я подам на тебя в суд за нарушение авторских прав, — прозвучало с лёгким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по-твоему, должна составлять компенсация? — s01 не собиралась называть сумму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серьёзно задумалась, пытаясь подсчитать, сколько s01 должна заплатить за свои «нарушения». Да, плюс компенсация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тысяч, меньше никак, — твёрдо заявила она, даже если s01 будет торговаться, она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неожиданно легко согласилась. Всего лишь тринадцать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какой-то подвох? — Слишком быстрое согласие s01 вызвало подозрения 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подвоха. Сумма будет автоматически добавлена к твоему расчёту за этот мир миссий, — на щеках s01 появились лёгкие ямочки. — Как идёт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s01 всегда спрашивает о миссии. Фэн Ваншу слегка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Выполнена. Система Башни Небес обновилась, но почему-то не предоставила лог обновлений. Кто бы мог подумать, что теперь, если спросить систему о местах с наибольшей концентрацией арканистов, она отметит их на карте. Мне просто повезло встретить арканиста, иначе я бы вообще не смогла выполнить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действительно не думала об этом. Теперь система Башни Небес действительно имеет много новых функций, которых раньше не было. Но испытуемые в Башне Небес находятся здесь для испытаний, какое право они имеют на удобства и удовольствия? Она сама не имела таких возможностей, и теперь, когда появилась функция, которую можно изучить,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предоставить тебе лог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Фэн Ваншу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s01 стала такой доброй? Это было так же странно, как и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при каких обстоятельствах кто-то без причины хорошо относится к незнакомцу, говорит, что можно использовать его, и всячески старается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бы просто придумывать несуществующую ситуацию. Следуя её описанию, s01 тут же поняла, о ком идёт речь. Фэн Ваншу говорила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не видела ничего странного в своих действиях. Когда правда откроется, Фэн Ваншу всё поймёт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s01 намеренно спросила, почему-то ей хотелось услышать ответ от самой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из мира миссий. Ну, возможно, я выразилась не совсем точно. В общем, это была туземка из мира миссий, которая без причины наговорила мне кучу всего. Она даже предложила поддержку своей семьи и хотела присоединиться к моему классу. К счастью, мой класс состоит только из испытуемых, и ей сразу отказали. Как ты думаешь, что ей нужно? Деньги? Но у меня нет ни одного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Фэн Ваншу не могла понять, что Нила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в себе ничего, что могло бы привлечь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s01 внезапно потемнело, и неприятное чувство, возникшее из ниоткуда, заставило её почувствовать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посоветовать Фэн Ваншу использовать туземку, но сейчас она не хотела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s01, похоже, было не самым лучшим. Фэн Ваншу интуитивно поняла, что в будущем подобные вещи лучше не обсуждать с s01. Её мелочи не стоили внимания службы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подобное произойдёт в будущем, ты должна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Разве она не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замешательстве. Она действительно не могла понять логику s01. О чём она была недовольна? Её тон звучал так, будто между ними была вражда на уровне убийства отца или похищения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личным, поэтому Фэн Ваншу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s01 слегка расслабилась, но затем её охватило ещё большее смятение. На самом деле, любые мелочи, происходящие с Фэн Ваншу в мире миссий, не имели к ней никакого отношения. Но она хотела знать больше о Фэн Ваншу, желательно всё до мельчайших деталей, включая то, с кем она встречалась и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чрезмерным контролем, а Фэн Ваншу явно не любила, когда её слишком ограничивают. s01 прекрасно знала, какую реакцию она получит, если начнёт устанавливать множество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s01 попала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озадачена молчанием s01, как вдруг перед её глазами появились несколько белых лучей. Чувство надвигающейся беды охватило её, но она не успела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прямо упал в её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тоже не ожидала, что точка её телепортации окажется настолько неудачной. Теперь она была вся мокрая от воды в ванне, и, к тому же, случайно прижала Фэн Ваншу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что не стоило, пользуясь высокой скоростью течения времени в мире Низкой магии, приходить к Фэн Ваншу прямо перед боем, чтобы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изумлением смотрела на освещённое лицо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даже не спросила и просто телепортировалась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следить за мной, пусть хотя бы выберет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восклицаний, словно поток комментариев, мгновенно заполнила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странно напряжённой, пока Фэн Ваншу не выдержала и 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буквально выдавлена из неё. Кто бы мог подумать, что s01 окажется именно между её ног, одной рукой опираясь на край ванны рядом с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Фэн Ваншу, s01, словно опомнившись, поднялась в воздух, капли воды с неё упали на пол, образуя небольшие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успела закончить, как Фэн Ваншу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выйди, пожалуйста.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услышав это, буквально вылетела через стену, оставив Фэн Ваншу в ванне. Та, закрыв лицо руками, долго не могла привести свои мысли в порядок. Неужели ей так не повезло? Быть увиденной голой — это одно, но быть втянутой в такую откровенную сцену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оказалась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как у неё начала болеть голова, а лицо горело, как бы она ни пыталась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s01 уперлась головой в стену. Она никак не ожидала, что Фэн Ваншу будет принимать ванну в этот момент. У ИИ не так много возможностей для удовольствий, и этот вариант просто не был учтён в её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