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скорее всего, стали свидетелями появления ещё одного отрицательного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кто-то, считая себя умным, заполнял все вопросы, уверенный, что не допустит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получил минус сто баллов, и чуть не прыгнул с башни Акабана.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не имели для Фэн Ваншу никакого значения. Облокотившись на стену, она начала осматривать окружение Акабана.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Башней Небес стиль здесь был более древним, но каждая деталь, каждый резной дракон придавали Акабану академическую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замечала арканистов в трёхцветных мантиях с эмблемами на груди, которые, читая книги, шли, не сталкиваясь ни с одной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никто не тратил силы на бесполезные вещи. В Акабане учёба была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ученики, закончившие тест, с напряжёнными лицами вышли из аудитории, начался этап ожидания результатов. Даже в межзвёздном пространстве часть экзаменов требовала ручной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задания могли быть проверены слабым ИИ, но глубина понимания текста оставалась недоступной даже для сильного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из-за нехватки проверяющих на крупном экзамене в межзвёздном пространстве, ей довелось проверять работы в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во время миссии поддержки, она чувствовала растерянность, глядя на стандартные ответы 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могла нести голубая высотка? Почему она символизировала угнетение того периода и депрессию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вернула работы без проверки. Оценивать их было для неё сложнее, чем сражаться с Фэн Сихэ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закрытая дверь снова открылась, и лист бумаги из рук человека в красной мантии поплыл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готовы. Те, кто сдал, останьтесь ждать наставников. Остальным, к сожалению, придётся покинуть Акабан в течение получаса, так как ночью он закрывается, — сказал мужчина, проходя мимо учеников и арканистов.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толпились у колонны, стараясь увидеть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издалека заметила свой балл. Очевидно, система в этом мире не дала сбоя. Её ответы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шумная обстановка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Лилит? Из какой она семьи? — вдруг нарушил тишину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юношей и девушек с недоумением посмотрели друг на друга,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баллов из ста, плюс двести дополнительных. Это вообще ученик? — в голосе девушки дрожали нотки страха. — Никто из учеников не мог решить все дополнительные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уже настоящий арканист и станет моей ученицей, — ответил мягкий женский голос. — Лилит?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посмотрела на женщину с чёрными волнистыми волосами. Это и был наставник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наставник Акабана, Афрот, арканист Девятого Круга, — представилась она, её взгляд был устремлён прямо на Фэн Ваншу. — В Акабане традиционно наставники выбирают учеников по своему усмотрению. Пойдём, я познакомлю тебя с твоими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подчеркнула слово «одногруппники» и жестом предложила Фэн Ваншу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волновало, кто станет её наставником. Даже арканист Девятого Круга вряд ли обладал большими знаниями, чем она. В её базе данных хранилась большая часть литературы, необходимой для курсов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поступления в Акабан требовался наставник. Какими бы ни были мотивы Афрот, Фэн Ваншу не стала бы отказываться, раз та сама предложила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последовать за Афрот, Нила вдруг схватила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выглядела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ты тоже сдала экзамен и поступила в Акабан.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в твоей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поговорить с наставником Афрот. Возможно, она не против взять ещё одного ученика, — Фэн Ваншу не видела причин, почему Ниле нужно было спрашивать её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с надеждой посмотрела на Афрот.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Афрот, могу ли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 Я предъявляю высокие требования к своим ученикам. Только те, кто получил полный балл, могут стать ими, — голос Афрот оставался мягким, но её слова заставили Нилу побледнеть. Она уже была отвергнута, и оставалось лишь умоляюще смотреть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готова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знаю, я передам тебе, — предложила Афрот.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наставник Афрот — хороший выбор, — Фэн Ваншу с лёгким сожалением взглянула на Нилу. На самом деле она не понимала, почему та хотела быть в её группе. Текущие возможности были важнее изучения странностей Нилы.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наставника? Даже если оно не будет выполнено полностью, это могло принести ей особую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Ваншу ушла, Нила покраснела, сдерживая слёзы, кусая губу, чтобы не броситься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здании Акабана, в коридоре с огромными витражными окнами, раздавался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симпатизирует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быть? Мы едва знакомы, — Фэн Ваншу отрицала, её новый наставник оказался слишком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поведение говорит об обратном. Посмотри, как она расстроилась после моего отказа. Возможно, она сейчас плачет, — Афрот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Плачет из-за упущенной возможности учиться у арканиста Девятого Круга. Почему ты уверена, что сможешь меня обучить? — Фэн Ваншу перевела разговор на более важную для неё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остановилась, откинув прядь волнистых волос, открыв серьгу-гвоздик с красным камнем, испещрённым звёздными вкраплениями.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испытуемая.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резко отшатнулась, увеличив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жестом создала звуконепроницаемый барьер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осторожность Фэн Ваншу, Афрот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Башня Магии. Испытуемые здесь сплочены, по крайней мере, в этом мире. Я — испытуемая Башни Небес Афрот, выполняю трёхлетнюю миссию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всё ещё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оставаться настороженной, но положение арканистов в Башне Магии и без того тяжёлое, особенно для нас, испытуемых. Если не объединяться, риски слишком велики. Один я не смогу обеспечить достаточную безопасность. Раз у меня есть возможность собрать испытуемых, почему бы не выбрать более надёжный путь? Моя миссия длительна, и её сложность выше обычной. Но я её завершила и завоевала доверие великих магисток, став наставником Акабана. Здесь не только мы с тобой, — Афрот продолжала смотреть на Фэн Ваншу с теплотой. — Теперь твоя очередь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испытуемых в Башне Магии? Почему ты стала наставником? В чём цель? — слова Афрот звучали слишком гладко, почти не оставляя места для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нас тринадцать. Все сейчас мои ученики, скоро ты их увидишь. Почему я стала наставником? Не задумывалась. Возможно, так проще объединить испытуемых, — Афрот прикрыла рот рукой, улыбаясь. — Цель испытуемых — выполнить основное задание. Моим заданием было убить тогдашнего Папу. Я справилась, завоевав доверие магисток. Вряд ли Церковь Бога Света стала бы обучать арканиста для убийства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Папу? Фэн Ваншу почувствовала, как мурашки побежали по коже. Если бы она столкнулась с Папой в церкви Талбана, она могла бы лишь рассчитать, что не проиграет. Но побег был бы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 тому, что ты хочешь узнать. Курсы Башни Небес обходятся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