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старшие, возможно, уже рассказывали вам о Высокой Башне, но я думаю, только увидев всё своими глазами, вы сможете понять, что значит страна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Сал умолк, а ученики застыли, ошеломлённые видом города, совершенно непохожего на Талбан в Княжестве Тансан.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Башня превзошла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Высокая Башня? Место, где мы будем учиться? — прошептала Нила, её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Высокая Башня, но лишь её часть. Сейчас мы отправимся через городской массив телепортации туда, где вы будете обучаться, — Сал намеренно не стал раскрывать, куда именно они направляются и как туда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подогревал любопытство учеников, ведь даже после десяти лет жизни в Высокой Башне он так и не нашёл удовлетворительного объяснения её загадкам.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 сюда, его озадачило, почему некоторые семьи арканистов предпочитают оставаться за пределами Башни, живя в условиях, которые можно назвать примитивными, вместо того чтобы переехать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 как он из ученика стал полноправным арканистом, он начал задаваться вопросом, почему, несмотря на могущество Высокой Башни и количество арканистов, которые могли бы одним приказом выступить с устрашающей силой, они предпочитают оставаться в Башне, окружая её слоями иллюзий, игнорируя растущее влияние Церкви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Бога Света оказывала на арканистов ужасающее давление, не щадя даже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выражение лица Сала внезапно изменилось, радость уступила место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час. Массивы телепортации закрываются на ночь, и я думаю, вы не хотите платить за лишнюю ночь в гостинице, — напомнил Аарон, направляясь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учеников было немаленьким, и если бы им пришлось заночевать здесь, его миссия оказалась бы напрасной. Сал поспешно подтолкнул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вопросы подождут. Когда доберёмся до места, вам всё объяснят.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телепортации находился недалеко от их «точки прибытия». Пройдя по улице, выложенной ровными каменными плитами, они добрались до первой круглой площади. Для удобства эта площадь, ближайшая к густому лесу, использовалась для пересадок. Аарон и Сал встали в центре магической руны, дожидаясь, пока все ученики присоединятся к ним. Затем Сал активировал руну с помощью своей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Фэн Ваншу всё замерцало, и окружающая обстановка изменилась. Шум и суета вокруг говорили о процветании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предыдущему городу, она не почувствовала особого удивления, оказавшись в месте, обозначенном на карте как Акабан.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резко контрастировало с описанием «арканистов, затаившихся в лесах».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тут затаивание? Если бы они действительно прятались, то это скорее касалось бы Церкви Бога Света. Кто бы стал жить в местах с электричеством и магазинами, предпочитая свечи и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действительно доминировала теократия, арканистов было бы крайне мало. Однако, судя по её ощущениям, у большинства людей поблизости была базовая ментальная сила, необходимая для становления арканистами.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Акабан, колыбель арканистов, — произнёс Аарон, его обычно строгий голос смягчился. — В Акабане семь институтов. Три из них доступны без условий, три требуют приглашения от Высокой Башни. И ещё один, носящий имя Акабана, требует прохождения теста на базовые знания арканизма для поступления. До последнего теста сегодня осталось полчаса, вы можете попробовать, но я не гарантирую, что каждый из вас удостоится чести войти в это место, где рождаются великие арканисты.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знатных семей уже имели приглашения, которые их старшие получили через многочисленные ходатайства в Высокой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смог попасть в Акабан, почему другие не могут? — с усмешкой посмотрел Сал на Аарона. — Не слушай его запугиваний. Поступить в институт — не значит навсегда застрять там. Студенты других шести институтов, достигнув Третьего Круга, получают ещё один шанс пройти тест в Акабане. Если сдают, становятся его частью. Акабан не преподаёт общие дисциплины, здесь каждый ученик находится под руководством индивидуального наставника. Чтобы окончить обучение, нужно набрать определённое количество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понял насмешку Сала, но не мог ничего возразить. Действительно, он не смог пройти тест с первого раза, в отличие от Сала, который ещё до поступления в институт получил знания от своего наставника и с первой попытки попал в Акабан.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взглянул на свои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тест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они закончат, тем скорее смогут вернуться к своим экспериментам.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Акабан славился не только своей репутацией, но и уникальной архитектурой. В то время как другие институты имели плоские крыши, Акабан выделялся своими остроконечными башнями, сливающимися в единый ансамбль.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напоминала приграничные города, только сжатые до размеров Акабана.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Акабан — старейший институт арканистов, с тысячелетней историей, — объяснял Сал, продолжая вести группу. — Но в последние столетия количество учеников значительно выросло, и ресурсы, включая преподавательский состав, перестали справляться с нагрузкой. Поэтому шесть великих магисток основали институты, названные своими именами, а Акабан стал элитным учреждением, чтобы талантливые и способные арканисты могли получить лучшее образование. Сейчас все наставники Акабана имеют уровень как минимум Седьмого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величественную арку, они оказались на территории Акабана. Место проведения теста находилось на первом этаже главного здания, где уже собрались юноши и девушки, ожидавшие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разговоры вращались вокруг предстоящего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ожидание пролетело незаметно, и как только время подошло, Фэн Ваншу вместе с другими вошла в левую аудиторию. Сев за стол, она увидела перед собой стопку плотной бумаги, испещрённой вопросами по основам арканизма.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использовать ментальную силу для списывания. Если вас поймают, вы потеряете возможность сдать тест повторно, — предупредил мужчина в красной мантии с магическим посохом в руке, стоящий у доски. — Закончив, сдавайте работу. Время 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ахнули. Что можно успеть за полчаса? Эта толстая пачка бумаг явно не рассчитана на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осмелился возразить. Как только прозвенел звонок, все схватили перья, стараясь заполнить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тоже взяла перо, быстро пролистав страницы. Она заметила, что все вопросы были базовыми, и её база данных содержала всю необходимую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первой странице, она начала отвечать. Вскоре она уже перелистывала половину, в то время как другие ученики всё ещё ломали голову над математической задачей на третьей странице, выходившей за рамки 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минут Фэн Ваншу завершила тест. Не проверяя ответы, она сдала работу и вышла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собрались арканисты — родители учеников или те, кто привёз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Ваншу, многие арканисты усмехнулись. Та, кто вышла первой, явно не справилась с тестом. Её возраст уже выходил за рамки оптимального для обучения, и, возможно, она попала сюда лишь благодаря удаче, случайно найдя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что-то, что ты не смогла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задав вопрос, он пожалел об этом. Наследница древнего наследия вряд ли могла знать современную математику и теорию, ведь прежние знания сильно отличались от нынешних.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Ничего не смогла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было ничего, что я не смогла бы решить, — её слова вызвали насмешки среди арканистов. Как мог кто-то решить всё? Они сами когда-то сдавали этот тест, и вопросы там были не только по базовой теории и математике. Последние задания требовали обратного анализа магических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в Акабане не требовал заполнения всех заданий. Лишь треть вопросов учитывалась при подсчёте баллов, а дополнительные двести баллов были бонусными. Не заполнение их не снижало оценку, но ошибки могли привести к вычету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