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вопрос именно в этом. Сар поднял глаза и посмотрел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в той или иной степени есть ментальная сила, но резонанс между телом и элементами у людей недостаточно высок. В отличие от драконов или субдраконов, которые обладают врожденными преимуществами, предки изучили их тела и разработали инструменты для заполнения магических контуров, усиливающие резонанс между человеком и элементами. Это и стало истоком арканизма. Даже без проводника не все люди неспособны к магии. Например, те, кто разработал проводники, включая и современных магов, но на данный момент таких всего трое, и без проводника они могут использовать лишь низкоуровневые заклинания. Проводники особенно ценны, большинство из них передается из поколения в поколение в семьях или между учителем и учеником. Я родился за пределами Высокой Башни, и мой наставник взял меня в ученики только потому, что я смог резонировать с его проводником. Он дал мне фамилию. Не все проводники имеют форму магического посоха. Я уверен, что у тебя тоже есть проводник. Ты, вероятно, носишь его с рождения или он влит в твое тело, поэтому ты даже не осознаешь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этого мира выглядят довольно жалко. По крайней мере, у испытуемых Башни Небес нет проблем с так называемым резонансом. Хотя, нельзя сказать, что они совсем уж несчастны, ведь по этой логике, если у них есть проводник, они могут использовать магию. У каждого есть потенциал обрести силу, что делает их всех потенциальными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Сар. — Прежде чем ты доберешься до Высокой Башни, тебе придется полностью пересмотреть свои взгляды на положение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легкое недоумение. Сар специально упомянул об этом. Неужели в Высокой Башне разница между мужчинами и женщинами еще больше, чем в Талбане?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относишься к женщинам с предубеждением, — выражение лица Сара стало немного странным, — хотя я сам не понимаю взглядов за пределами Высокой Башни, творческий потенциал женщин ничем не уступает мужчинам. Более того, все Великие арканисты — женщины. Если в Высокой Башне ты продолжишь относиться к женщинам с предубеждением, тебя ждут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 улыбнулась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Высокой Башне ей не придется притворяться. Хотя Сар и не сказал этого прямо, но, судя по всему, женщины там занимают более 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Сар не покинул подвал, Фэн Ваншу не обменялась ни словом с четырьмя юношами 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Сар ушел, четверо молодых людей начали с энтузиазмом обсуждать арканизм, время от времени бросая на Фэн Ваншу взгляды, словно говорили: «Тебе все равно не понять». Они тщательно прятали книги, будто боясь, что она увидит их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мелочность могла вывести из себя. Как будто ей было интересно смотреть на их книги. Знание, конечно, бесценно, но действительно ли нужно скрывать даже обложку? Фэн Ваншу не стала ничего говорить, продолжая использовать вспомогательную систему для сортировки оставшихся книг 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четверых молодых людей этот юноша успешно оказался изолированным. Если бы это было уместно, они бы устроили грандиозное и торжественное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Сар привел последнего человека, Фэн Ваншу уже почти закончила сортировку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дублирующийся контент, объем данных сократился вдвое. Осталось только вручную классифицировать и подвести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войдя в подвал, заметила человека, который не должен был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Балат? Что ты здесь делаешь? Я попрошу Сара отправить тебя обратно, и ты забудешь обо всем, что произошло. — Нила нервно потянула за красную мантию Сара. — Балат не участвовал во всем этом,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арканист, — прервала её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возвращаться в церковь Церкви Света. Встреча с Нилой здесь также стала для неё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место, о котором говорила Нила, где сходятся звезды, оказалось Высокой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и описание действительно подходят, хотя, услышав слова «Высокая Башня», она и не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удивиться своей слепоте. Перед ней была явная семья арканистов, а она совершенно упустила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церковный хор подвергся нападению Сара, иначе, согласно его словам о том, что он уезжает завтра, она могла бы пропустить это и пришлось бы разбираться с Талбаном, пока арканисты не найдут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я всегда боялась, что ты относишься к арканистам с предубеждением. — Нила опустила голову, теребя свою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Сар с любопытством посмотрел на них. — Пара? Поздравляю, теперь вы сможете провести приятное время в Высокой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трудом сдержала нервный тик. Она знала, что сейчас, не раскрыв свой пол, она не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скорее предпочла бы быть парой с Фэн Сихэ, чем с кем-то непонятным, даже если это просто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женщина, и Нила тоже женщина, так что мы не можем быть парой. — Фэн Ваншу указала на свои волосы. — Это небольшая маскировка. Я хотела через библиотеку церкви найти координаты Высокой Башни. Когда я доберусь туда, я сниму её. Нила, мое имя не Балат, это просто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Нилы лишилось крова, а тело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Балат, нет, человек перед ней не был Балатом. Он... она обманула наследницу семьи Джинкс.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Нилы смешались, она не могла понять,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ты... — Нила с трудом выдавила слова, её глаза полны недоверия. Она надеялась, что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 же задумчиво смотрел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две элегантные женщины тоже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что это возможно, но она не хотела иметь никаких отношений с Нилой.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не закатила глаза на Сара, но, учитывая его объяснения,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обращать внимания на Сара, в котором пылало жаждущее сплетен пламя, или на Нилу, которая все еще была в шоке. Она взяла книги и села в углу, притворяясь, что читает, на самом деле продолжая обрабатывать данные в своей базе. У неё не было лучшего способа классификации, поэтому она сохранила разделение на восемнадцать курсов по технике и начала анализировать, какие из них могут быть полезны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закончила сортировку и составила свои уникальные резюме для каждого курса, остался только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место, где она сможет всё это испробовать, чтобы проверить, соответствуют ли результаты её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последний шаг, очевидно, она сможет сделать только в Высокой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 Высокой Башне есть место для практики техник. Если нет, ей придется вернуться в Башню Небес и продолжить разрушать свое поместье или тратить очки на тренировочные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когда Сар разбудил всех. Нила явно не выспалась, под глазами были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задумалась, могла бы она принять, если бы кто-то из знакомых сказал ей, что он другого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Фуси вдруг появилась перед ней в милом розовом платье, Фэн Ваншу не почувствовала бы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Фэн Сихэ, ведь если бы Фэн Сихэ была мужчиной, у неё были бы еще больше мускулов. Даже если она переключилась бы на мужские признаки, у неё были бы тонкие руки и ноги, что вызывало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 самого рождения определилась как женщина и не имела никакого желания попробовать быть мужчиной. Видя, что у Фэн Сихэ в женской форме есть мускулы, она всячески уговаривала её попробовать мужской пол, конечно, её цель была просто посмотреть, станет ли Фэн Сихэ худой, если станет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Фэн Сихэ категорически отказывалась, но после многократных уговоров согласилась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Сихэ сменила пол, она сразу же пожалела об этом и уговорила её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Фэн Сихэ в женском состоянии есть мускулы, а после смены пола появились восемь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лучше пусть Фэн Сихэ останется девушкой, ведь в женском состоянии у неё нет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неё не было и тени достоинства старшей сестры. По крайней мере, в глазах Фэн Ваншу, без мускулов достоинство просто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неё не было этой особенности? Кто бы мог подумать, что в мужском состоянии у неё, кроме отсутствия груди и наличия мужского достоинства, нет никаких отличий от женского. Ей лучше просто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слезы и сопли, иначе она бы не стала одной из двух женщин в Легионе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