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протянула руку, и c01 закрепила на ее запястье холодный браслет. В следующий момент она оказалась в просторном зале. Другой конец браслета был соединен цепью с колонной, на которой были выгравированы магические руны, блокирующие пространственную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сцена выглядела довольно комично. Она сама походила на заключенного или, возможно,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это не нравилось, Фэн Ваншу сохраняла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c01 заняла свое место, перед длинным столом сидели семь сотрудников службы поддержки. Двое, сопровождавшие c01, стояли по бокам Фэн Ваншу, чтобы предотвратить любые попытки сбежать из Арбитража.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Испытуемый 1x2x2, скажите, пожалуйста, недавно ли вы прошли восемнадцать различных курсов в академии, каждый из которых длился два часа? — холодно спросил сотрудник, сидящий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должен сообщить вам, что пятнадцать преподавателей этих курсов подали жалобы на ваше неуважительное и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c01 сразу же рассказала, что произошло. Фэн Ваншу выслушала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объясните нам причины ваших действий. Тон сотрудника был жестким, и его взгляд устремился на лицо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Фэн Ваншу вдруг осознала, насколько s01 была сговорчивой. Даже когда она чуть не уничтожила мир миссий, s01 никогда не задавала ей таких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дать причину, то эти учителя были для меня лишними. Я думаю, вы все слышали о принципе индивидуального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Курсы низкого магического уровня преподаются испытуемыми среднего магического уровня, что более чем достаточно. Сотрудник, сидящий слева, подчеркнул слова «более чем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большинстве случаев это так, но есть исключения, и я как раз одно из них. Моя способность к обучению превосходит ваши ожидания для испытуемых низкого магического уровня. Для максимальной эффективности я выбрала чтение книг вместо того, чтобы следовать за учителями. Скорость моего обучения, — Фэн Ваншу окинула взглядом ряд сотрудников, — недоступна для испытуемых среднего магического уровня. Я хотела бы точно узнать причины их жалоб, а не эти расплывчатые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 центре постучал пальцем по столу, и за его спиной появилась виртуальная проекция, на которой были перечислены все пятнадцать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обвинения в странном поведении и высокомерии. Самые резкие высказывания касались уровня подготовки нового поколения испытуемых Башни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Фэн Ваншу уже знала, что это может произойти, но не ожидала, что ситуация будет настолько серьезной, что потребует вмешательства нескольких сотрудников службы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объяснила проблему странного поведения. Если вы сможете предоставить мне испытуемого высокого магического уровня, который сможет соответствовать моей скорости и стилю обучения, то эта проблема будет решена. Что касается высокомерия, я хочу возразить и задать вопрос: нарушила ли я правила Башни Небес? Фэн Ваншу перешла к сути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службы поддержки на мгновение замолчали. Наконец, c01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в системе мира Шэньсин неполная, что, вероятно, связано с моим недостаточным уровнем доступа. Но раз уж я оказалась втянута в эту ситуацию, мне крайне важно понять: что определяет необходимость доставки в Арбитраж и заковывания в цепи?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Получение десяти жалоб по одному и тому же вопросу. Сотрудник в центре хлопнул по столу. Но какое это имеет отношение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Имеет, и очень большое, — Фэн Ваншу слегка улыбнулась. Независимо от серьезности ситуации, если жалобы поступают,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сотрудников, ранее сохранявших хладнокровие, заговорить друг с другом, установив звуковую изоляцию. Через некоторое время они сняли изоляцию, и сотрудник в центре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сожалею, что создатель этой системы не предусмотрел всех деталей. Если бы я убила десять человек на улице мира Шэньсин, мой арест был бы оправдан. Но если я сделала что-то, что не нарушает правил Башни Небес, и меня заковали в цепи, разве это не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процедура, — строго возразила c01. И если бы вы убили десять человек на улице мира Шэньсин, вас бы не арестовали и не жаловались на вас. Причиной вашего расследования является нарушение порядка Башни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Порядка? Башня Небес действительно была местом с множеством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Фэн Ваншу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лишь аналогия. Тогда я с гордостью становлюсь, возможно, первым испытуемым в истории Башни Небес, которого доставили в Инквизицию за нестандартный подход к обучению. Вы можете принудительно списать мои очки или даже уничтожить меня — это в вашей власти. Но это не скроет того факта, что я не была высокомерной и не нарушала правил обучения в академии. Я вела себя вежливо, представлялась и приветствовала учителей, хотя не все из них хотели слушать мои приветствия. Я также спросила, могу ли я читать книги, и получила утвердительный ответ, прежде чем начать. Если есть записи занятий, то вы увидите, что ни один учитель не задавал мне вопросов, на которые я отказалась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радикальной, Фэн Ваншу всегда оставляла себе пути отступления. Использование лазеек требовало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снова заставили сотрудников службы поддержки переглянуться. Они снова установили звуковую изоляцию и начали обсуждать ее слова, пытаясь найти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но ответа не последовало. Фэн Ваншу увидела, как сотрудник в центре сделал жест, будто нажимает на что-то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похоже, был связан с использованием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искал поддержки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они не могут справиться с ней, они найдут кого-то, кто сможет с ней спорить? Фэн Ваншу слегка нахмурилась. Посмотрим, смогут ли они найти того, кто сможет ее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уже подготовила ряд аргументов, чтобы выторговать очки за счет существующих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 перед ней встал, смотрел на нее целую минуту 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нарушение порядка Башни Небес не доказано, вы освобождаетесь от обвинений. Кроме того, в соответствии с вашим особым запросом, все ваши будущие курсы будут организованы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на руке Фэн Ваншу рассыпался в прах, но ее лицо вдруг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сама себе подложила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действительно будут назначать испытуемых высокого магического уровня для обучения? Нет уж! Она просто хотела читать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пойти против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 наглядный урок о том, что не стоит искать оправдания, которые кажутся невозможными. Вдруг они сбудутся?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сотрудники службы поддержки вывели ее из Арбитража, Фэн Ваншу все еще находилась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она больше не сможет использовать лазейки, и то, что ее внезапно отпустили без объяснений, оставили ее в недоумении. Она была готова спорить с сотрудником, который мог бы приводить аргументы со всех сторон, в течение трех дней и ночей, чтобы вырвать у него часть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провела рукой по подбородку. Кто же так хорошо понял ее логику? «Освобождение от обвинений» звучало красиво, но на самом деле это было просто стремление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заинтересовалась тем сотрудником, с которым разговаривали. Увидеть ее истинные намерения сквозь сложившуюся ситуацию было признаком ума. Она тщательно скрывала свои цели, но он смог их разглядеть. Она была впечатлена.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Фэн Ваншу это был лишь эпизод. Как только она вошла в Башню Звезд, все эти «мелочи»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