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Ваншу, закончив чтение, подняла голову и посмотрела на Локхарта.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закончила.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Принципы псионики. Локхарт с сомнением смотрел на Фэн Ваншу. Он задал вопрос, который, вероятно, был самой сложной и трудной для запоминания частью книги. Несколько страниц текста были посвящены тому, чтобы объяснить новичку, что же на самом деле означает «псионика». Он не верил, что испытуемый с первого уровня Башни Небес мог получить какое-либо систематическое обучение.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Техника, использующая ментальную силу для прямого воздействия на внешний мир, называется псионикой. Она делится на три категории: восприятие, вмешательство и контроль. Фэн Ваншу постаралась максимально сократить объем информации, чтобы не превратить свой ответ в бесконечную лекцию, которая займет пять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Испытуемая перед ним, вероятно, уже изучала псионику во Внешнем мире. Это не было чем-то необычным в Башне Небес, но если она считала, что это дает ей право вести себя высокомерно, то это было ошибкой. Чтобы подтвердить свои подозрения, Локхарт задал еще один каверзный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Принцип воздействия ментальной силы на внешний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Фэн Ваншу решила ответить на этот вопрос серьезно, она могла бы углубиться в обсуждение идеализма и материализма межзвездного пространства, а также ряда передовых научных гипотез. Однако она не хотела тратить свое ограниченное время на «обсуждение» с этим учителем.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Ваншу подняла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выходит за рамки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Локхарт явно был озадачен ее ответом. Он глубоко вздохнул, прежде чем продолжить: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давайте продолжим...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Ваншу уже поняла методику преподавания Локхарта. Постепенное обучение было, безусловно, гуманным для людей, но для нее это было бессмысленно.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но я хочу прервать вас. Могу ли я свободно просматривать эти книги во время занятий? Фэн Ваншу указала на забитый книгами шкаф за спиной Локхарта.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но... Локхарт не успел договорить, как она уже стремительно бросилась к шкафу, быстро вытаскивая книги и пролистывая их одну за другой. Это было больше похоже на «сканирование» книг, чем на 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Локхарт разозлился. Испытуемые во Внешнем мире считались избранными, и каждый из них был немного высокомерным. Но это не означало, что он мог позволить такое поведение. Самоуверенность была ядом для испытуемого. Хотя преподавание низкомагического уровня было его задачей, и он не мог отказаться, это не означало, что он должен был посвящать себя каждому ученику.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Локхарт уже приготовился не отвечать на вопросы Фэн Ваншу, если она их задаст. Очки он получит в любом случае. С записью кристалла, он не боялся жалоб учеников. Его причина отказа преподавать была проста: этот ученик с самого начала отверг его наставления.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прошёл час, и Фэн Ваншу уже «просканировала» больше половины книг, продолжая механически повторять этот процесс, словно она пришла сюда только для того, чтобы перелистать каждую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Локхарт, который должен был знакомить новичка с этим «огромным миром», был полностью выведен из равновесия. Он больше не мог сосредоточиться на чтении, постоянно отвлекаясь на легкий шорох за своей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серьезно снизило его эффективность. В конце концов Локхарт швырнул книгу и с холодной улыбкой повернулся, чтобы наблюдать за действиями Фэн Ваншу. Но она так и не обернулась, словно он был «камнем ожидания».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Приближался двухчасовой лимит, и Фэн Ваншу положила последнюю книгу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Цена быстрого запоминания большого объема информации заключалась в том, что, хотя она и получила эти «знания», каждое слово и предложение остались в ее памяти, но множество повторяющихся и даже противоречивых утверждений стали препятствием для полного усвоения этих знаний в короткие сроки. Она еще не успела полностью переварить их и сделать своими.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книги были написаны разными авторами, и их точки зрения не всегда совпадали, а иногда и вовсе противоречили друг другу. Даже описание процесса применения одной и той же техники отличалось.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Ваншу еще не успела полностью выйти из состояния «сканирования», как двухчасовой лимит истек, и магическая руна на полу комнаты загорелась, перенеся ее обратно в Малую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Локхарт, наблюдая за местом, где исчезла Фэн Ваншу, прищурился, с насмешливой улыбкой на губах. Он прикоснулся к системе Башни Небес на своем 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пожаловаться на предыдущего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Малую комнату, Фэн Ваншу еще ничего не знала об этом. Согласно составленному ею расписанию, она начала проходить курсы.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первого курса «Введение в псионику» Фэн Ваншу обнаружила «баг» в обучении в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это не было настоящей уязвимостью курса. Использование книг в процессе обучения было вполне нормальным. Официально не было правил, запрещающих испытуемым самостоятельно читать книги, и наставник в частном порядке тоже не выражал возражений.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посещений курсов Фэн Ваншу полностью освоила этот «бизнес» и с удивлением обнаружила одну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«учителя» среднего магического уровня, какими бы раздраженными они ни были, никогда не применяли к ней силу. Казалось, что, преподавая, они были связаны невидимыми узами — например, не могли причинить вред своим «ученикам».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она стала еще более бесцеремонной. Пройдя все курсы, независимо от того, интересовали они ее или нет, она потратила все свои очки, и их осталось всего 3 300.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Ваншу не хотела скупиться, но 900 очков для испытуемого, находящегося на дне, были всем ее состоянием, позволяя ей оставаться в мире Шэньсин всего на четыре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видя, что каждый раз она может «просканировать» все книги курса, Фэн Ваншу не стала возражать. Сравнение приносило ей достаточное утешение. Для настоящего новичка-человека, даже если учитель был предельно краток, время, необходимое для прохождения курса, было бы в несколько раз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какой-то причине она могла выбирать только вводные курсы, не было возможности выбрать продвинутые или специализированные. В материалах не было никакого объяснения этому явлению.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Фэн Ваншу уже могла дать этому идеальное объяснение.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Полномочия.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поиск информации в справочной станции, и привилегии, которые она получила после попадания в рейтинг боевой силы на арене, позволили ей по-новому взглянуть на полномочия.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Остался только один языковой курс, который она еще не прошла. Но перед этим Фэн Ваншу решила вернуться в свое поместье в Башне Звезд, чтобы использовать лабораторию для проверки гипотезы, которая становилась все более явной по мере чтения книг. Без получения результата она не могла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выбрав выход на интерфейсе, Фэн Ваншу снова оказалась у входа в храм.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 неба опустились три световых луча. Когда свет рассеялся, проявились три фигуры, окутанные молочно-белым сиянием.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 не было s01. Это был первый раз, когда Фэн Ваншу посетили сотрудники службы поддержки, кроме s01.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она обратила внимание на одну из них — женщину несколько меньшего роста. Как ИИ, ее память не могла быть утеряна, если она сама не удалила ее. Этот силуэт она видела на фресках в Земле, отринутой богами.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Испытуемый 1x2x2, здравствуйте, я сотрудник службы поддержки c01. Я получила пятнадцать жалоб от разных преподавателей на вас. Мне нужно провести расследование. Голос c01 был звонким, но каждое слово произносилось ровным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Жалобы? Фэн Ваншу слегка удивилась, но быстро смирилась. Система Башни Небес действительно имела механизм жалоб, и ей выпала честь: из восемнадцати пройденных курсов только три «учителя» проявили снисходительность.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Фэн Ваншу не стала отказываться от такого «безвредного» расследования.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протяните руку, я отведу вас в Арбитраж.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http://bllate.org/book/16829/1548727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