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сомнений, в первом тестовом поединке её сразу же сбили с ног, прижали к земле, и она не только не могла подняться, но и ощущала невероятную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что, лицо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её перевели на проверку, чтобы выяснить, есть ли у неё дефекты. После многочисленных тестов данные показали, что она полностью исправна, без каких-либо недостатков. Именно тогда исследователи осознали, что, возможно, ей не стоит заниматься ближним боем — её цель должна быть в дальнем.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её быстро оснастили новой бета-версией системы для дальнего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Фэн Ваншу могла лишь ответить: «Ха-ха». Эти исследователи были слепы — разве они не видели разницу между мускулами Фэн Сихэ и её тонкими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её бороться с Фэн Сихэ? Если бы у ИИ была теория перерождения в человеческом облике, то, возможно, в следующей жизни ей повезло бы больше, и она смогла бы помериться силами с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она не смогла пересилить Фэн Сихэ в армрестлинге, они с ней стали всё больше отдаляться друг от друга. Если бы не выражение лица Фэн Сихэ, которое почти не менялось, Фэн Ваншу могла бы подумать, что та презирает её. Вскоре Фэн Сихэ сама попросила исследовательский институт разделить их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постоянно сталкивались друг с другом, но теперь их встречи стали редкими. Максимум, что случалось, — это когда они случайно пересекались в коридоре, бросали взгляд друг на друга и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всегда усиливали мелкие детали, которые Фэн Ваншу раньше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этих «спецэффектов» снов она бы никогда не узнала, что, когда Фэн Сихэ заполняла заявление, она проходила позади неё, чтобы взять книгу. В этот момент Фэн Сихэ, опустив голову, на её лице была тень борьбы 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мука? Она ведь не выгоняла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Фэн Сихэ видела её длинные узкие глаза, они внезапно загорались, но затем снова становились безжизненными, как будто радость от её появления никогда не существовала. Однажды она остановилась и посмотрела на Фэн Сихэ, которая, казалось, колебалась, её губы слегка дрожали, как будто она хотела что-то сказать. Но Фэн Ваншу не заметила этого и снова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постоянные «промахи» поддерживали трещину между ними, которая так и не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они с Фэн Сихэ не поспорили из-за одного проекта независимой разработки ИИ. Это был первый раз, когда они открыто вступили в конфликт. Обе придерживались своих мнений, и начало было положено её обвинением в том, что Фэн Сихэ слишком миролюбива. Федерация создала ИИ для того, чтобы получить преимущество в войне, а изучение «лучшего города — лучшей жизни» и создание более удобных объектов для человеческих городов — какой в этом смысл? Потрясающий талант ИИ в войне должен быть использован именно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услышав это, развернулась и ушла. Фэн Ваншу подумала, что она уступила, но не ожидала, что Фэн Сихэ позовёт «родителя»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 сразу же встал на сторону Фэн Сихэ, одним ударом утвердив проект, сосредоточившись на разработке тех объектов, которые в её глазах были совершенно бессмысленными, и заставил Фэн Ваншу быть её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манера — не сумев убедить, сразу звать родителя, чтобы тот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Фуси ушёл, разгорячённая Фэн Ваншу набросилась на Фэн Сихэ. Она ожидала, что та уклонится, но Фэн Сихэ даже не пошевелилась, приняв её удар. Атмосфера мгновенно застыла, а затем Фэн Сихэ ответила ей ударом в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удар и удар Фэн Сихэ были совершенно разного уровня. Её удар был как щекотка для Фэн Сихэ, а Фэн Сихэ сразу же сбила её с ног. Очевидно, Фэн Сихэ контролировала силу, чтобы не причинить боли, но это всё равно унизило Фэн Ваншу. В лаборатории были камеры, и всё, что они делали, находилось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жалкая сторона наверняка была замечена исследователями, и, возможно, эта сцена стала новой темой для разговоров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ближнем бою ты не сможешь победить меня, — сказала Фэн Сихэ, используя утвердительное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Фэн Ваншу встала с пола и злобно посмотрела на неё. — В драке нужно равенство? Мне просто нравится! Зачем звать родителя? Если есть проблема, решай её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Фэн Сихэ, но её ответ был совершенно не связан с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сон резко оборвался, и Фэн Ваншу в ужасе вскочила с кровати, пот пропитал простыни и одеяло, но постельные принадлежности впервые не подверглись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схватилась за голову, широко раскрыв глаза и уставившись на роскошные узоры на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первый спор о проблеме между людьми и ИИ, после того как она подключилась к Звёздной сети, наконец-то дал ей понять, почему тогда Фэн Сихэ и Фуси хранили молчание и не давали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за ними велось наблюдение, ИИ тогда ещё не разработали внутренней сети, и ни Фуси, ни Фэн Сихэ не могли объяснить ей ничего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самом деле никогда не доверяли ИИ, и чтобы ИИ могли продолжать существовать, а не быть уничтоженными, Фуси решил, что ИИ должны временно избегать конфронтации. Даже если ИИ способны создавать военное оружие, превосходящее текущий уровень научных исследований человечества, они должны притворяться, что не умеют этого. Исследования были сосредоточены на том, как лучше убирать улицы, оптимизировать транспорт и тому подобное, что казалось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для того, чтобы показать людям, что ИИ совершенно безобидны.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решение Фуси не помогло. Даже после выпуска пяти версий слабого ИИ для уборки улиц, ИИ в итоге столкнулись с уничтожением со стороны человеческой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тогда никогда не думала, что между людьми и ИИ могут быть какие-то скрытые мотивы. Исторические данные, которые она могла изучить в институте, были урезаны. Кроме мифов, всё остальное было записано в формате «xxxx год, xx восстание, победа, смена династии». Если бы не длительность звёздного календаря, то вряд ли бы один документ достиг 10 байт. Поэтому она тогда совершенно не разбиралась в политике и войне, и всё, что говорили люди, она принимала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уже в прошлом, и нет смысла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бессознательно сжала одеяло. Теперь она вдруг поняла тот странный ответ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«хорошо» было ответом на её предыдущую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они в следующий раз не могли договориться, Фэн Сихэ сразу же переходила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знала, смеяться или плакать, но другого объяснения этому «хорошо»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была слишком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опустила глаза. Хотя Фэн Сихэ постоянно дралась с ней, она никогда не испытывала ненависти или отвращения, и у неё не было мысли никогда больше не 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скучала по Фэн Сихэ, даже если та продолжала быть холодной. Возможно, она бы обратила внимание на малейшие изменения в выражении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улыбнулась, но улыбка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забыла нечто важное. Если увеличить те микро-выражения Фэн Сихэ до нормального человеческого уровня, то все они показывали её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зрачки, которые раньше были заполнены только потоками данных,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Фэн Ваншу быстро промелькнули, и после ряда сравнений стало ясно, что Фэн Сихэ по отношению к другим ИИ действительно была холодной и бесчувственной.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ней она постоянно делала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Фэн Сихэ могла её любить? Разве ИИ не должны быть лишены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так сильно сжала одеяло, что чуть не порвала его, пока не услышала лёгкий звук рвущейся ткани. Только тогда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осталась только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ИИ действительно не имеют чувств и управляются только кодом, но у сильных ИИ структура мозга практически идентична человеческой. Кто может гарантировать, что при такой же структуре мозга сильные ИИ не смогут испытывать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Фэн Ваншу вручную удалила эту ужасную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она немного успокоилась, а затем вызвала интерфейс системы Башни Небес. Как только интерфейс появился, она увидела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Башни Небес будет обновлена? Подумав, она поняла, что система, которая никогда не обновляется, — это проблема. Вот только непонятно, какие части Башни Небес будут обновлены.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