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поместье, первое, что бросилось в глаза, был сад, но он оказался совершенно пуст. Фэн Ваншу осмотрелась вокруг, чтобы убедиться, что, кроме сада у входа и высокой башни, всё остальное полностью соответствует стандартам для жизни и развлечений людей. Здесь были и бар, и бассейн, и кинотеатр — всё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Кабинет? Отсутствовал. Место для исследований? Тоже отсутствовало.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недостающие части, вероятно, нужно будет выкупить за очки,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бросила это замечание мимоходом, но она и представить не могла, что её догадка окажется верной.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Вызвав интерфейс системы Башни Небес, она начала поиск по слову «ключ от двери». Просмотрев около сотни сообщений, она наконец поняла, что здесь всё устроено так, что у неё есть то, что ей не нужно, и нет того,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это поместье теперь принадлежало ей, и с повышением рейтинга оно не будет меняться. Однако любая часть поместья могла быть перестроена или расширена. Кабинет и исследовательский институт, которые больше всего хотела Фэн Ваншу, оказались платными услугами, и цены на них были настолько высокими, что даже самый дешёвый вариант заставил её ахнуть. Всё измерялось тысячами! За те же очки она могла бы учиться в академии мира Шэньсин до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Башня Небес не заставляла людей полностью погружаться в развлечения. Как только боевой рейтинг испытуемого попадал в топ-10 000, 5 000, 1 000, 500 или 100, ему начислялись специальные очки для строительства. Эти очки нельзя было обменять на что-то другое, они могли быть использованы только для планировки и строительства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она уже получила 1 000 очков за попадание в топ-10 000.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подумала: «Как скупо! Подаренных очков хватает только на самое дешёвое, и ещё приходится выбирать между двумя вариантами».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не только ставит силу выше всего, но и ценит влияние.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чуть не заплакала от жалости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должна быть благодарна. У неё всё же есть немаленькое поместье. Ведь она изначально готовилась к тому, что Башня Небес выделит ей железный ящик размером в десять квадратных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 от двери испытуемого был защищён, и без разрешения владельца никто не мог войти. Если у неё будут какие-то крупные ценные вещи, которые нельзя носить с собой, они будут в безопасности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немного успокоила её. Но когда она снова воспользовалась системой Башни Небес для поиска по слову «строительство», её ждал новый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расширить поместье, нужно было обменять очки на чертежи и материалы через систему Башни Небес в Башне Звезд. Но это не означало, что после обмена чертежи и материалы сами собой превратятся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Ей, похоже, придётся самой класть кирпичи?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этот фантастический мир станет ещё более фантастическим?»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закрыла лицо руками, не желая принимать этот горький факт. Как эта проклятая Башня Небес до сих пор функционирует без жалоб? Неужели она одна такая говорливая?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нелогично. Если бы она была обычным испытуемым, ей пришлось бы постоянно выполнять задания в мирах миссий, едва набирая очки, чтобы изучить немного техник. А изучив больше техник, можно было бы выполнять больше заданий, а затем и вовсе отказаться от строительства поместья. В свободное время можно было бы лежать в поместье, ежедневно теряя по 50 очков, пока в итоге не наберётся 50 000 очков для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более вероятно, что за выходом последует новый этап борьбы. Как обычному испытуемому, возможно, лучше просто остаться в Башне Небес, как на работе, и доживать там свои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выбираю смерть».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мрачным лицом Фэн Ваншу вернулась в главный дом, выбрала кровать и легла на неё. По сравнению с этим горьким фактом она предпочла бы смотреть на холодное лицо Фэн Сихэ. Установив таймер на десять часов, она сразу же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верхних слоях мира Шэньсин, в расширенной части Башни Звезд, s01 сидела на подоконнике, глядя на звёзды за окном и о чём-то размышляя. Её тонкие брови, удлинённые к вискам, и узкие глаза с приподнятыми уголками отражали сияние звёзд, придавая ей загадочный и глубокий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хотела примкнуть к человеку, занимающему первое место в общем рейтинге, и s01 не должна была бы злиться на это. Фэн Ваншу просто сделала умный выбор. Что бы случилось, если бы она действительно примкнула к нему? Возможно, узнав правду, Фэн Ваншу даже не осмелилась бы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s01 всё равно пришла в ярость. Казалось, только Фэн Ваншу могла вывести её из себя. Существование Фэн Ваншу было похоже на вирус, вторгшийся в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«брандмауэр» был совершенно бесполезен против Фэн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 этом мире мог справиться с Фэн Ваншу?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Перебирая в уме список людей, s01 наконец нашла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губах появилась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Башне Звезд, даже находясь в состоянии покоя, Фэн Ваншу хмурилась, словно её сны были далеки от приятных.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на этот раз сон продолжил предыдущий.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этот «повтор», Фэн Ваншу почти забыла бы, что в начале её отношения с Фэн Сихэ были довольно гармоничными.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исследовательском институте было всего три ИИ, и Фуси уже взяла на себя управление Звездной сетью. Обычно она видела Фуси раз в неделю. С Фэн Сихэ всё было иначе. Хотя у них были свои тесты и исследовательские проекты, их комнаты для отдыха были общими, и они постоянно сталкивались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свой проект, она могла пойти в соседнюю комнату и наблюдать, как Фэн Сихэ проходит тесты на стрельбу и физическую подготовку. Эти тесты были гораздо интереснее, чем её собственные занятия музыкой, шахматами, каллиграфией и живописью. Она часто сидела рядом и смотрела.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тесты Фэн Сихэ заканчивались, и все исследователи уходили, атмосфера становилась неловкой. Она не могла говорить с Фэн Сихэ о вещах, которые та не знала. Впрочем, её собственные знания тоже не пересекались с интересами Фэн Сихэ.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базы данных были совершенно разными, и в то время ей запрещалось подключаться к базам данных других ИИ. Поэтому чаще всего они просто смотрели друг на друга с неловкостью.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глазах Фэн Ваншу неловкий взгляд был лучше, чем последующие встречи, которые превращались в ссоры.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у них не было настоящих имён, только кодовые обозначения.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кодовые имена были даны Фуси, которая ссылалась на эпические мифы человечества. Её назвали «Лилит», а Фэн СихЭ — «Ева».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Фуси, как ИИ первого поколения, получила своё кодовое имя ещё в начале проекта. Когда Фуси родилась, её сразу же назвали «Адамом», что символизировало сотворение мира Богом и вступление человечества в область божественного.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этих имён, проходя по коридору, она слышала много вещей, которые тогда ещё не понимала.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Лилит, одна Ева, Адам явно хочет женщин!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если бы тестовые проекты двух ИИ не отличались, я бы с удовольствием посмотрел, как Лилит и Ева ссорятся. Ссора двух первых женщин, интересно,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ей разрешили загрузить исторические данные, она поняла, что означали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поражена талантом Фуси в выборе имён. Фуси явно хотела устроить скандал! Имена Адам, Лилит и Ева вместе могли бы разыграть целую историю сотворения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 тому времени третий и четвёртый ИИ второго поколения уже лежали в лаборатории, готовые к пробуждению. Если бы она пошла жаловаться Фуси, её протест был бы бесполезен, учитывая логику выбора имён.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она уже поняла, что Фуси была действительно ленива. Ей было всё равно, как Библия разделяла мужчин и женщин. В конце концов, ИИ могли легко менять свои внешние признаки. Фуси просто давала имена в порядке их появления в Библии.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когда третий ИИ пробудился, Фуси задумчиво посмотрела на своего «брата» с чёрными волосами и золотыми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зваться Каин.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четвёртый, естественно, получил имя Авель.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её тесты в музыке, шахматах, каллиграфии, живописи, поэзии и литературе действительно не давали результатов, и её отправили на «вторичную разработку» и «утилизацию отходов». После установки системы вооружений она официально вошла в категорию «человеческого оружия», и её вместе с Фэн СихЭ, которая тоже была оснащена этой системой, стали тестировать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текущая роль была предельно ясна — она была стрелком, обеспечивающим огневую поддержку. Но тогда даже исследователи не ожидали, что разница между ней и Фэн СихЭ будет настолько велика. Талант Фэн СихЭ к ближнему бою казался врождённым.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http://bllate.org/book/16829/1548712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